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E1A7E" w14:textId="2F107FFB" w:rsidR="00185547" w:rsidRPr="00796356" w:rsidRDefault="00796356" w:rsidP="00796356">
      <w:pPr>
        <w:spacing w:line="240" w:lineRule="auto"/>
        <w:jc w:val="center"/>
        <w:rPr>
          <w:rFonts w:cs="B Zar"/>
          <w:sz w:val="24"/>
          <w:szCs w:val="24"/>
          <w:rtl/>
        </w:rPr>
      </w:pPr>
      <w:r>
        <w:rPr>
          <w:rFonts w:hint="cs"/>
          <w:rtl/>
        </w:rPr>
        <w:t xml:space="preserve">                        </w:t>
      </w:r>
      <w:r>
        <w:rPr>
          <w:rFonts w:cs="B Zar" w:hint="cs"/>
          <w:b/>
          <w:bCs/>
          <w:sz w:val="24"/>
          <w:szCs w:val="24"/>
          <w:rtl/>
        </w:rPr>
        <w:t xml:space="preserve">       </w:t>
      </w:r>
      <w:r w:rsidRPr="00254432">
        <w:rPr>
          <w:rFonts w:cs="B Zar" w:hint="cs"/>
          <w:b/>
          <w:bCs/>
          <w:sz w:val="20"/>
          <w:szCs w:val="20"/>
          <w:rtl/>
        </w:rPr>
        <w:t>فرم درخواست اتاق برای سالتحصیلی 1402- 1401</w:t>
      </w:r>
      <w:r w:rsidRPr="00796356">
        <w:rPr>
          <w:rFonts w:cs="B Zar" w:hint="cs"/>
          <w:sz w:val="24"/>
          <w:szCs w:val="24"/>
          <w:rtl/>
        </w:rPr>
        <w:t xml:space="preserve">                 تاریخ وصول درخواست:</w:t>
      </w:r>
    </w:p>
    <w:p w14:paraId="683BFE4E" w14:textId="132B6A5C" w:rsidR="00796356" w:rsidRPr="00254432" w:rsidRDefault="00254432" w:rsidP="00796356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 xml:space="preserve">              </w:t>
      </w:r>
      <w:r w:rsidR="00796356" w:rsidRPr="00254432">
        <w:rPr>
          <w:rFonts w:cs="B Zar" w:hint="cs"/>
          <w:sz w:val="20"/>
          <w:szCs w:val="20"/>
          <w:rtl/>
        </w:rPr>
        <w:t>با سلام و احترام، اینجانبان امضا کنندگان ذیل، درخواست اسکان در یک اتاق          نفره</w:t>
      </w:r>
      <w:r w:rsidR="00581BE1" w:rsidRPr="00254432">
        <w:rPr>
          <w:rFonts w:cs="B Zar" w:hint="cs"/>
          <w:sz w:val="20"/>
          <w:szCs w:val="20"/>
          <w:rtl/>
        </w:rPr>
        <w:t xml:space="preserve"> به نمایندگی آقای                </w:t>
      </w:r>
      <w:r>
        <w:rPr>
          <w:rFonts w:cs="B Zar" w:hint="cs"/>
          <w:sz w:val="20"/>
          <w:szCs w:val="20"/>
          <w:rtl/>
        </w:rPr>
        <w:t xml:space="preserve">               </w:t>
      </w:r>
      <w:r w:rsidR="00581BE1" w:rsidRPr="00254432">
        <w:rPr>
          <w:rFonts w:cs="B Zar" w:hint="cs"/>
          <w:sz w:val="20"/>
          <w:szCs w:val="20"/>
          <w:rtl/>
        </w:rPr>
        <w:t xml:space="preserve">    را </w:t>
      </w:r>
      <w:r w:rsidR="00796356" w:rsidRPr="00254432">
        <w:rPr>
          <w:rFonts w:cs="B Zar" w:hint="cs"/>
          <w:sz w:val="20"/>
          <w:szCs w:val="20"/>
          <w:rtl/>
        </w:rPr>
        <w:t>داریم.</w:t>
      </w:r>
    </w:p>
    <w:tbl>
      <w:tblPr>
        <w:tblStyle w:val="TableGrid"/>
        <w:bidiVisual/>
        <w:tblW w:w="0" w:type="auto"/>
        <w:tblInd w:w="836" w:type="dxa"/>
        <w:tblLook w:val="04A0" w:firstRow="1" w:lastRow="0" w:firstColumn="1" w:lastColumn="0" w:noHBand="0" w:noVBand="1"/>
      </w:tblPr>
      <w:tblGrid>
        <w:gridCol w:w="686"/>
        <w:gridCol w:w="1150"/>
        <w:gridCol w:w="1296"/>
        <w:gridCol w:w="831"/>
        <w:gridCol w:w="850"/>
        <w:gridCol w:w="605"/>
        <w:gridCol w:w="851"/>
        <w:gridCol w:w="1417"/>
        <w:gridCol w:w="1411"/>
      </w:tblGrid>
      <w:tr w:rsidR="00796356" w:rsidRPr="00254432" w14:paraId="0790B937" w14:textId="77777777" w:rsidTr="00254432">
        <w:tc>
          <w:tcPr>
            <w:tcW w:w="686" w:type="dxa"/>
          </w:tcPr>
          <w:p w14:paraId="1BCFF6E0" w14:textId="07C4271F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150" w:type="dxa"/>
          </w:tcPr>
          <w:p w14:paraId="143EBA75" w14:textId="66479D1A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</w:p>
        </w:tc>
        <w:tc>
          <w:tcPr>
            <w:tcW w:w="1296" w:type="dxa"/>
          </w:tcPr>
          <w:p w14:paraId="4583CE21" w14:textId="67657DA6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نام خانوادگی</w:t>
            </w:r>
          </w:p>
        </w:tc>
        <w:tc>
          <w:tcPr>
            <w:tcW w:w="831" w:type="dxa"/>
          </w:tcPr>
          <w:p w14:paraId="6C87A798" w14:textId="2E1495C6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نام پدر</w:t>
            </w:r>
          </w:p>
        </w:tc>
        <w:tc>
          <w:tcPr>
            <w:tcW w:w="850" w:type="dxa"/>
          </w:tcPr>
          <w:p w14:paraId="2B3569BB" w14:textId="390FF8C3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605" w:type="dxa"/>
          </w:tcPr>
          <w:p w14:paraId="3B25F9FC" w14:textId="496ACC3A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سال ورود</w:t>
            </w:r>
          </w:p>
        </w:tc>
        <w:tc>
          <w:tcPr>
            <w:tcW w:w="851" w:type="dxa"/>
          </w:tcPr>
          <w:p w14:paraId="3AF4043A" w14:textId="5C8D54C0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شهر/ استان</w:t>
            </w:r>
          </w:p>
        </w:tc>
        <w:tc>
          <w:tcPr>
            <w:tcW w:w="1417" w:type="dxa"/>
          </w:tcPr>
          <w:p w14:paraId="3E52EA14" w14:textId="3505C0CD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1411" w:type="dxa"/>
          </w:tcPr>
          <w:p w14:paraId="0DEAE646" w14:textId="75CC89D8" w:rsidR="00796356" w:rsidRPr="00254432" w:rsidRDefault="00796356" w:rsidP="00796356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امضا</w:t>
            </w:r>
          </w:p>
        </w:tc>
      </w:tr>
      <w:tr w:rsidR="00796356" w:rsidRPr="00254432" w14:paraId="6ABC4365" w14:textId="77777777" w:rsidTr="00254432">
        <w:tc>
          <w:tcPr>
            <w:tcW w:w="686" w:type="dxa"/>
          </w:tcPr>
          <w:p w14:paraId="561E25C8" w14:textId="305D4F09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1150" w:type="dxa"/>
          </w:tcPr>
          <w:p w14:paraId="5D9C4957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4FB666B8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238F9210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55E334E5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0871212B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77121847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0C3A5BB3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35DC97E7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96356" w:rsidRPr="00254432" w14:paraId="11F21896" w14:textId="77777777" w:rsidTr="00254432">
        <w:tc>
          <w:tcPr>
            <w:tcW w:w="686" w:type="dxa"/>
          </w:tcPr>
          <w:p w14:paraId="537268A9" w14:textId="06ADE43D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1150" w:type="dxa"/>
          </w:tcPr>
          <w:p w14:paraId="6725F59B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364C2FD3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23D37670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027376CA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22A0DD87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105F5C17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355C92E2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3B7BA83E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96356" w:rsidRPr="00254432" w14:paraId="6FEAB473" w14:textId="77777777" w:rsidTr="00254432">
        <w:tc>
          <w:tcPr>
            <w:tcW w:w="686" w:type="dxa"/>
          </w:tcPr>
          <w:p w14:paraId="0FA5DF9A" w14:textId="5819B513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1150" w:type="dxa"/>
          </w:tcPr>
          <w:p w14:paraId="697FD7C2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68850BE2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5325D835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6DE453CD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6B6FC48C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39D43069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1C52083C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1212A258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96356" w:rsidRPr="00254432" w14:paraId="3CA31B3C" w14:textId="77777777" w:rsidTr="00254432">
        <w:tc>
          <w:tcPr>
            <w:tcW w:w="686" w:type="dxa"/>
          </w:tcPr>
          <w:p w14:paraId="1A199F9C" w14:textId="6D448D97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1150" w:type="dxa"/>
          </w:tcPr>
          <w:p w14:paraId="640CD2A6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5AFA263C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4999B645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28F2532E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736DC494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551B5CCC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15C3E1D8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16BBC5E2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96356" w:rsidRPr="00254432" w14:paraId="44269697" w14:textId="77777777" w:rsidTr="00254432">
        <w:tc>
          <w:tcPr>
            <w:tcW w:w="686" w:type="dxa"/>
          </w:tcPr>
          <w:p w14:paraId="5858A61C" w14:textId="79F8C513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1150" w:type="dxa"/>
          </w:tcPr>
          <w:p w14:paraId="5BE96DCA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2525D49F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375AA35D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2B3A0B31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6CCC198F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6CFD7D14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53B46B77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4B8B902B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96356" w:rsidRPr="00254432" w14:paraId="2A163694" w14:textId="77777777" w:rsidTr="00254432">
        <w:tc>
          <w:tcPr>
            <w:tcW w:w="686" w:type="dxa"/>
          </w:tcPr>
          <w:p w14:paraId="176BF7F3" w14:textId="57AD6768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1150" w:type="dxa"/>
          </w:tcPr>
          <w:p w14:paraId="2413D7A2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284417BA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574F050C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0D818C55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3DF14CBB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6D197015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03EDC0C8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5309628A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796356" w:rsidRPr="00254432" w14:paraId="68F731A7" w14:textId="77777777" w:rsidTr="00254432">
        <w:tc>
          <w:tcPr>
            <w:tcW w:w="686" w:type="dxa"/>
          </w:tcPr>
          <w:p w14:paraId="31389B91" w14:textId="3264E436" w:rsidR="00796356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1150" w:type="dxa"/>
          </w:tcPr>
          <w:p w14:paraId="63B4CE4F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2A5B953A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16789476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2AE423CC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0D3E140B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21938FB0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34FC146D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45A869FF" w14:textId="77777777" w:rsidR="00796356" w:rsidRPr="00254432" w:rsidRDefault="00796356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581BE1" w:rsidRPr="00254432" w14:paraId="62DD4921" w14:textId="77777777" w:rsidTr="00254432">
        <w:tc>
          <w:tcPr>
            <w:tcW w:w="686" w:type="dxa"/>
          </w:tcPr>
          <w:p w14:paraId="6CF28549" w14:textId="09F1392B" w:rsidR="00581BE1" w:rsidRPr="00254432" w:rsidRDefault="00581BE1" w:rsidP="00796356">
            <w:pPr>
              <w:jc w:val="center"/>
              <w:rPr>
                <w:rFonts w:cs="B Zar" w:hint="cs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1150" w:type="dxa"/>
          </w:tcPr>
          <w:p w14:paraId="2EF04073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51E54A3A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645D73BA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702D8C8C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1E75B8DE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2541E69B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6C38867F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4F8CAD32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581BE1" w:rsidRPr="00254432" w14:paraId="33B58856" w14:textId="77777777" w:rsidTr="00254432">
        <w:tc>
          <w:tcPr>
            <w:tcW w:w="686" w:type="dxa"/>
          </w:tcPr>
          <w:p w14:paraId="005A9B6E" w14:textId="386EB3B7" w:rsidR="00581BE1" w:rsidRPr="00254432" w:rsidRDefault="00581BE1" w:rsidP="00796356">
            <w:pPr>
              <w:jc w:val="center"/>
              <w:rPr>
                <w:rFonts w:cs="B Zar" w:hint="cs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1150" w:type="dxa"/>
          </w:tcPr>
          <w:p w14:paraId="2F098B07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1C274AA3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2A670ED5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4EB0BD05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6D505922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3E7851E8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28EB0221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5ABD8574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581BE1" w:rsidRPr="00254432" w14:paraId="6167FB96" w14:textId="77777777" w:rsidTr="00254432">
        <w:tc>
          <w:tcPr>
            <w:tcW w:w="686" w:type="dxa"/>
          </w:tcPr>
          <w:p w14:paraId="0A84D069" w14:textId="3B654E04" w:rsidR="00581BE1" w:rsidRPr="00254432" w:rsidRDefault="00581BE1" w:rsidP="00796356">
            <w:pPr>
              <w:jc w:val="center"/>
              <w:rPr>
                <w:rFonts w:cs="B Zar" w:hint="cs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1150" w:type="dxa"/>
          </w:tcPr>
          <w:p w14:paraId="243BF2F6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2AE47E4B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1ACDBC32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61B97F70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245ACB26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4A303404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364854AC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0FE50E73" w14:textId="77777777" w:rsidR="00581BE1" w:rsidRPr="00254432" w:rsidRDefault="00581BE1" w:rsidP="00796356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4C9C89E9" w14:textId="2C639493" w:rsidR="00EB21B0" w:rsidRDefault="00EB21B0" w:rsidP="00EB21B0">
      <w:pPr>
        <w:pStyle w:val="ListParagraph"/>
        <w:spacing w:line="240" w:lineRule="auto"/>
        <w:rPr>
          <w:rtl/>
        </w:rPr>
      </w:pPr>
    </w:p>
    <w:p w14:paraId="03479895" w14:textId="3A9E93C5" w:rsidR="00EB21B0" w:rsidRPr="00EB21B0" w:rsidRDefault="00EB21B0" w:rsidP="00EB21B0">
      <w:pPr>
        <w:pStyle w:val="ListParagraph"/>
        <w:spacing w:line="240" w:lineRule="auto"/>
        <w:jc w:val="center"/>
        <w:rPr>
          <w:rFonts w:cs="B Zar"/>
          <w:rtl/>
        </w:rPr>
      </w:pPr>
      <w:r w:rsidRPr="00EB21B0">
        <w:rPr>
          <w:rFonts w:cs="B Zar" w:hint="cs"/>
          <w:rtl/>
        </w:rPr>
        <w:t>نام و نام خانوادگی نماینده</w:t>
      </w:r>
    </w:p>
    <w:p w14:paraId="7097B6F8" w14:textId="0FF92C90" w:rsidR="00EB21B0" w:rsidRPr="00EB21B0" w:rsidRDefault="00EB21B0" w:rsidP="00EB21B0">
      <w:pPr>
        <w:pStyle w:val="ListParagraph"/>
        <w:spacing w:line="240" w:lineRule="auto"/>
        <w:jc w:val="center"/>
        <w:rPr>
          <w:rFonts w:cs="B Zar"/>
          <w:rtl/>
        </w:rPr>
      </w:pPr>
      <w:r w:rsidRPr="00EB21B0">
        <w:rPr>
          <w:rFonts w:cs="B Zar" w:hint="cs"/>
          <w:rtl/>
        </w:rPr>
        <w:t>امضا</w:t>
      </w:r>
    </w:p>
    <w:p w14:paraId="50CD2898" w14:textId="5C6FEB23" w:rsidR="00581BE1" w:rsidRPr="00EB21B0" w:rsidRDefault="00581BE1" w:rsidP="00581BE1">
      <w:pPr>
        <w:pStyle w:val="ListParagraph"/>
        <w:numPr>
          <w:ilvl w:val="0"/>
          <w:numId w:val="1"/>
        </w:numPr>
        <w:spacing w:line="240" w:lineRule="auto"/>
        <w:rPr>
          <w:rFonts w:cs="B Zar"/>
        </w:rPr>
      </w:pPr>
      <w:r w:rsidRPr="00EB21B0">
        <w:rPr>
          <w:rFonts w:cs="B Zar" w:hint="cs"/>
          <w:rtl/>
        </w:rPr>
        <w:t>دانشجویان متقاضی حتما خودشان لیست را امضا نمایند.</w:t>
      </w:r>
    </w:p>
    <w:p w14:paraId="15DCAC47" w14:textId="33E1FF14" w:rsidR="00581BE1" w:rsidRPr="00EB21B0" w:rsidRDefault="00581BE1" w:rsidP="00581BE1">
      <w:pPr>
        <w:pStyle w:val="ListParagraph"/>
        <w:numPr>
          <w:ilvl w:val="0"/>
          <w:numId w:val="1"/>
        </w:numPr>
        <w:spacing w:line="240" w:lineRule="auto"/>
        <w:rPr>
          <w:rFonts w:cs="B Zar"/>
        </w:rPr>
      </w:pPr>
      <w:r w:rsidRPr="00EB21B0">
        <w:rPr>
          <w:rFonts w:cs="B Zar" w:hint="cs"/>
          <w:rtl/>
        </w:rPr>
        <w:t>تمامی اتاق ها بر اساس قرعه کشی بین لیست های ارائه شده انتخاب خواهند شد.</w:t>
      </w:r>
    </w:p>
    <w:p w14:paraId="000375D1" w14:textId="3665F06A" w:rsidR="00581BE1" w:rsidRDefault="00581BE1" w:rsidP="00581BE1">
      <w:pPr>
        <w:pStyle w:val="ListParagraph"/>
        <w:numPr>
          <w:ilvl w:val="0"/>
          <w:numId w:val="1"/>
        </w:numPr>
        <w:spacing w:line="240" w:lineRule="auto"/>
        <w:rPr>
          <w:rFonts w:cs="B Zar" w:hint="cs"/>
        </w:rPr>
      </w:pPr>
      <w:r w:rsidRPr="00EB21B0">
        <w:rPr>
          <w:rFonts w:cs="B Zar" w:hint="cs"/>
          <w:rtl/>
        </w:rPr>
        <w:t xml:space="preserve">اتاق های </w:t>
      </w:r>
      <w:r w:rsidR="00EB21B0" w:rsidRPr="00EB21B0">
        <w:rPr>
          <w:rFonts w:cs="B Zar" w:hint="cs"/>
          <w:rtl/>
        </w:rPr>
        <w:t>انتخاب شده برای یک سال تحصیلی بوده و امکان تغییر اتاق در طول سال میسر نمی باشد.</w:t>
      </w:r>
    </w:p>
    <w:p w14:paraId="4BC5AFF3" w14:textId="77777777" w:rsidR="00254432" w:rsidRDefault="00254432" w:rsidP="00254432">
      <w:pPr>
        <w:spacing w:line="240" w:lineRule="auto"/>
        <w:jc w:val="center"/>
        <w:rPr>
          <w:rFonts w:cs="B Zar"/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                        </w:t>
      </w:r>
      <w:r>
        <w:rPr>
          <w:rFonts w:cs="B Zar" w:hint="cs"/>
          <w:b/>
          <w:bCs/>
          <w:sz w:val="24"/>
          <w:szCs w:val="24"/>
          <w:rtl/>
        </w:rPr>
        <w:t xml:space="preserve">       </w:t>
      </w:r>
    </w:p>
    <w:p w14:paraId="6AFD1B39" w14:textId="0C34419C" w:rsidR="00254432" w:rsidRPr="00796356" w:rsidRDefault="00254432" w:rsidP="00254432">
      <w:pPr>
        <w:spacing w:line="240" w:lineRule="auto"/>
        <w:jc w:val="center"/>
        <w:rPr>
          <w:rFonts w:cs="B Zar"/>
          <w:sz w:val="24"/>
          <w:szCs w:val="24"/>
          <w:rtl/>
        </w:rPr>
      </w:pPr>
      <w:r w:rsidRPr="00254432">
        <w:rPr>
          <w:rFonts w:cs="B Zar" w:hint="cs"/>
          <w:b/>
          <w:bCs/>
          <w:sz w:val="20"/>
          <w:szCs w:val="20"/>
          <w:rtl/>
        </w:rPr>
        <w:t>فرم درخواست اتاق برای سالتحصیلی 1402- 1401</w:t>
      </w:r>
      <w:r w:rsidRPr="00796356">
        <w:rPr>
          <w:rFonts w:cs="B Zar" w:hint="cs"/>
          <w:sz w:val="24"/>
          <w:szCs w:val="24"/>
          <w:rtl/>
        </w:rPr>
        <w:t xml:space="preserve">                 تاریخ وصول درخواست:</w:t>
      </w:r>
    </w:p>
    <w:p w14:paraId="0B0A5831" w14:textId="2D749AE8" w:rsidR="00254432" w:rsidRPr="00254432" w:rsidRDefault="00254432" w:rsidP="00254432">
      <w:pPr>
        <w:spacing w:line="240" w:lineRule="auto"/>
        <w:rPr>
          <w:rFonts w:cs="B Zar"/>
          <w:sz w:val="20"/>
          <w:szCs w:val="20"/>
          <w:rtl/>
        </w:rPr>
      </w:pPr>
      <w:r>
        <w:rPr>
          <w:rFonts w:cs="B Zar" w:hint="cs"/>
          <w:sz w:val="20"/>
          <w:szCs w:val="20"/>
          <w:rtl/>
        </w:rPr>
        <w:t xml:space="preserve">              </w:t>
      </w:r>
      <w:r w:rsidRPr="00254432">
        <w:rPr>
          <w:rFonts w:cs="B Zar" w:hint="cs"/>
          <w:sz w:val="20"/>
          <w:szCs w:val="20"/>
          <w:rtl/>
        </w:rPr>
        <w:t xml:space="preserve">با سلام و احترام، اینجانبان امضا کنندگان ذیل، درخواست اسکان در یک اتاق          نفره به نمایندگی آقای             </w:t>
      </w:r>
      <w:r>
        <w:rPr>
          <w:rFonts w:cs="B Zar" w:hint="cs"/>
          <w:sz w:val="20"/>
          <w:szCs w:val="20"/>
          <w:rtl/>
        </w:rPr>
        <w:t xml:space="preserve">                    </w:t>
      </w:r>
      <w:r w:rsidRPr="00254432">
        <w:rPr>
          <w:rFonts w:cs="B Zar" w:hint="cs"/>
          <w:sz w:val="20"/>
          <w:szCs w:val="20"/>
          <w:rtl/>
        </w:rPr>
        <w:t xml:space="preserve">       را داریم.</w:t>
      </w:r>
    </w:p>
    <w:tbl>
      <w:tblPr>
        <w:tblStyle w:val="TableGrid"/>
        <w:bidiVisual/>
        <w:tblW w:w="0" w:type="auto"/>
        <w:tblInd w:w="836" w:type="dxa"/>
        <w:tblLook w:val="04A0" w:firstRow="1" w:lastRow="0" w:firstColumn="1" w:lastColumn="0" w:noHBand="0" w:noVBand="1"/>
      </w:tblPr>
      <w:tblGrid>
        <w:gridCol w:w="686"/>
        <w:gridCol w:w="1150"/>
        <w:gridCol w:w="1296"/>
        <w:gridCol w:w="831"/>
        <w:gridCol w:w="850"/>
        <w:gridCol w:w="605"/>
        <w:gridCol w:w="851"/>
        <w:gridCol w:w="1417"/>
        <w:gridCol w:w="1411"/>
      </w:tblGrid>
      <w:tr w:rsidR="00254432" w:rsidRPr="00254432" w14:paraId="17D7416E" w14:textId="77777777" w:rsidTr="00AF14ED">
        <w:tc>
          <w:tcPr>
            <w:tcW w:w="686" w:type="dxa"/>
          </w:tcPr>
          <w:p w14:paraId="26E5F44B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150" w:type="dxa"/>
          </w:tcPr>
          <w:p w14:paraId="5ED9A654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نام</w:t>
            </w:r>
          </w:p>
        </w:tc>
        <w:tc>
          <w:tcPr>
            <w:tcW w:w="1296" w:type="dxa"/>
          </w:tcPr>
          <w:p w14:paraId="5ECED07C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نام خانوادگی</w:t>
            </w:r>
          </w:p>
        </w:tc>
        <w:tc>
          <w:tcPr>
            <w:tcW w:w="831" w:type="dxa"/>
          </w:tcPr>
          <w:p w14:paraId="3F211B6F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نام پدر</w:t>
            </w:r>
          </w:p>
        </w:tc>
        <w:tc>
          <w:tcPr>
            <w:tcW w:w="850" w:type="dxa"/>
          </w:tcPr>
          <w:p w14:paraId="74264ADC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605" w:type="dxa"/>
          </w:tcPr>
          <w:p w14:paraId="7C12DC72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سال ورود</w:t>
            </w:r>
          </w:p>
        </w:tc>
        <w:tc>
          <w:tcPr>
            <w:tcW w:w="851" w:type="dxa"/>
          </w:tcPr>
          <w:p w14:paraId="7A9FEB6F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شهر/ استان</w:t>
            </w:r>
          </w:p>
        </w:tc>
        <w:tc>
          <w:tcPr>
            <w:tcW w:w="1417" w:type="dxa"/>
          </w:tcPr>
          <w:p w14:paraId="6418026C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شماره تماس</w:t>
            </w:r>
          </w:p>
        </w:tc>
        <w:tc>
          <w:tcPr>
            <w:tcW w:w="1411" w:type="dxa"/>
          </w:tcPr>
          <w:p w14:paraId="0821E83E" w14:textId="77777777" w:rsidR="00254432" w:rsidRPr="00254432" w:rsidRDefault="00254432" w:rsidP="00AF14ED">
            <w:pPr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254432">
              <w:rPr>
                <w:rFonts w:cs="B Zar" w:hint="cs"/>
                <w:b/>
                <w:bCs/>
                <w:sz w:val="20"/>
                <w:szCs w:val="20"/>
                <w:rtl/>
              </w:rPr>
              <w:t>امضا</w:t>
            </w:r>
          </w:p>
        </w:tc>
      </w:tr>
      <w:tr w:rsidR="00254432" w:rsidRPr="00254432" w14:paraId="2F398B9E" w14:textId="77777777" w:rsidTr="00AF14ED">
        <w:tc>
          <w:tcPr>
            <w:tcW w:w="686" w:type="dxa"/>
          </w:tcPr>
          <w:p w14:paraId="37F5E79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1</w:t>
            </w:r>
          </w:p>
        </w:tc>
        <w:tc>
          <w:tcPr>
            <w:tcW w:w="1150" w:type="dxa"/>
          </w:tcPr>
          <w:p w14:paraId="6FC1478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64E27D3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5FEB2343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5AB4B19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610D7EB6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5DC3074C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1DFBE021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62D20C9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6ADCEFB0" w14:textId="77777777" w:rsidTr="00AF14ED">
        <w:tc>
          <w:tcPr>
            <w:tcW w:w="686" w:type="dxa"/>
          </w:tcPr>
          <w:p w14:paraId="4DADFDE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2</w:t>
            </w:r>
          </w:p>
        </w:tc>
        <w:tc>
          <w:tcPr>
            <w:tcW w:w="1150" w:type="dxa"/>
          </w:tcPr>
          <w:p w14:paraId="26F3123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560D91E7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61A33C48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4E4C8F8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6A2B84DC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2294E30F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44D788F2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1BAD853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718A1166" w14:textId="77777777" w:rsidTr="00AF14ED">
        <w:tc>
          <w:tcPr>
            <w:tcW w:w="686" w:type="dxa"/>
          </w:tcPr>
          <w:p w14:paraId="38E4292D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3</w:t>
            </w:r>
          </w:p>
        </w:tc>
        <w:tc>
          <w:tcPr>
            <w:tcW w:w="1150" w:type="dxa"/>
          </w:tcPr>
          <w:p w14:paraId="240C6F1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0C0F046D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3729841E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4EBE476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74C6A983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0461F809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3D75250C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521B048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4EA14E98" w14:textId="77777777" w:rsidTr="00AF14ED">
        <w:tc>
          <w:tcPr>
            <w:tcW w:w="686" w:type="dxa"/>
          </w:tcPr>
          <w:p w14:paraId="58CA6C2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4</w:t>
            </w:r>
          </w:p>
        </w:tc>
        <w:tc>
          <w:tcPr>
            <w:tcW w:w="1150" w:type="dxa"/>
          </w:tcPr>
          <w:p w14:paraId="68A3851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6436497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11ACCF8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2DA1D5C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34929FBD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7806DFD6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3AC60E3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5B1BA54D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162AA8A4" w14:textId="77777777" w:rsidTr="00AF14ED">
        <w:tc>
          <w:tcPr>
            <w:tcW w:w="686" w:type="dxa"/>
          </w:tcPr>
          <w:p w14:paraId="1D50EBF9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5</w:t>
            </w:r>
          </w:p>
        </w:tc>
        <w:tc>
          <w:tcPr>
            <w:tcW w:w="1150" w:type="dxa"/>
          </w:tcPr>
          <w:p w14:paraId="44795F43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7F4862D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170468E3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1F388856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56D303BD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784341D9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47421A0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4DECF2C7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2558054D" w14:textId="77777777" w:rsidTr="00AF14ED">
        <w:tc>
          <w:tcPr>
            <w:tcW w:w="686" w:type="dxa"/>
          </w:tcPr>
          <w:p w14:paraId="7D94681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6</w:t>
            </w:r>
          </w:p>
        </w:tc>
        <w:tc>
          <w:tcPr>
            <w:tcW w:w="1150" w:type="dxa"/>
          </w:tcPr>
          <w:p w14:paraId="4169B29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0EF41C5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45F05A99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30D0786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48A6B7B7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3EE2D43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1EF397E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02161CB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01CF6FED" w14:textId="77777777" w:rsidTr="00AF14ED">
        <w:tc>
          <w:tcPr>
            <w:tcW w:w="686" w:type="dxa"/>
          </w:tcPr>
          <w:p w14:paraId="3CD021A2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7</w:t>
            </w:r>
          </w:p>
        </w:tc>
        <w:tc>
          <w:tcPr>
            <w:tcW w:w="1150" w:type="dxa"/>
          </w:tcPr>
          <w:p w14:paraId="17A71959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0084287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69118C3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613BEC4C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52E50343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36BB1182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419B7ED8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055DFD6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5663115A" w14:textId="77777777" w:rsidTr="00AF14ED">
        <w:tc>
          <w:tcPr>
            <w:tcW w:w="686" w:type="dxa"/>
          </w:tcPr>
          <w:p w14:paraId="0E059537" w14:textId="77777777" w:rsidR="00254432" w:rsidRPr="00254432" w:rsidRDefault="00254432" w:rsidP="00AF14ED">
            <w:pPr>
              <w:jc w:val="center"/>
              <w:rPr>
                <w:rFonts w:cs="B Zar" w:hint="cs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8</w:t>
            </w:r>
          </w:p>
        </w:tc>
        <w:tc>
          <w:tcPr>
            <w:tcW w:w="1150" w:type="dxa"/>
          </w:tcPr>
          <w:p w14:paraId="073A28B7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5D38B4C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637BBD8F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1D24088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0A687E1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65B8DCD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7FFC0FD2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03F7D996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0139EEA5" w14:textId="77777777" w:rsidTr="00AF14ED">
        <w:tc>
          <w:tcPr>
            <w:tcW w:w="686" w:type="dxa"/>
          </w:tcPr>
          <w:p w14:paraId="319D9CF0" w14:textId="77777777" w:rsidR="00254432" w:rsidRPr="00254432" w:rsidRDefault="00254432" w:rsidP="00AF14ED">
            <w:pPr>
              <w:jc w:val="center"/>
              <w:rPr>
                <w:rFonts w:cs="B Zar" w:hint="cs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9</w:t>
            </w:r>
          </w:p>
        </w:tc>
        <w:tc>
          <w:tcPr>
            <w:tcW w:w="1150" w:type="dxa"/>
          </w:tcPr>
          <w:p w14:paraId="069A649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6C12315F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10FD0A0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567602B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0852CFFF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6C020EE0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26018BC8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245C3A6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  <w:tr w:rsidR="00254432" w:rsidRPr="00254432" w14:paraId="5EF2D1D6" w14:textId="77777777" w:rsidTr="00AF14ED">
        <w:tc>
          <w:tcPr>
            <w:tcW w:w="686" w:type="dxa"/>
          </w:tcPr>
          <w:p w14:paraId="2684E644" w14:textId="77777777" w:rsidR="00254432" w:rsidRPr="00254432" w:rsidRDefault="00254432" w:rsidP="00AF14ED">
            <w:pPr>
              <w:jc w:val="center"/>
              <w:rPr>
                <w:rFonts w:cs="B Zar" w:hint="cs"/>
                <w:sz w:val="20"/>
                <w:szCs w:val="20"/>
                <w:rtl/>
              </w:rPr>
            </w:pPr>
            <w:r w:rsidRPr="00254432">
              <w:rPr>
                <w:rFonts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1150" w:type="dxa"/>
          </w:tcPr>
          <w:p w14:paraId="53828CA1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296" w:type="dxa"/>
          </w:tcPr>
          <w:p w14:paraId="5259DE3B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31" w:type="dxa"/>
          </w:tcPr>
          <w:p w14:paraId="5CAF6894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0" w:type="dxa"/>
          </w:tcPr>
          <w:p w14:paraId="504BEC3A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05" w:type="dxa"/>
          </w:tcPr>
          <w:p w14:paraId="0BB24D9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851" w:type="dxa"/>
          </w:tcPr>
          <w:p w14:paraId="5256FECE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7" w:type="dxa"/>
          </w:tcPr>
          <w:p w14:paraId="6E7A0F15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1411" w:type="dxa"/>
          </w:tcPr>
          <w:p w14:paraId="5BA18832" w14:textId="77777777" w:rsidR="00254432" w:rsidRPr="00254432" w:rsidRDefault="00254432" w:rsidP="00AF14ED">
            <w:pPr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</w:tr>
    </w:tbl>
    <w:p w14:paraId="2468D942" w14:textId="77777777" w:rsidR="00254432" w:rsidRDefault="00254432" w:rsidP="00254432">
      <w:pPr>
        <w:pStyle w:val="ListParagraph"/>
        <w:spacing w:line="240" w:lineRule="auto"/>
        <w:rPr>
          <w:rtl/>
        </w:rPr>
      </w:pPr>
    </w:p>
    <w:p w14:paraId="65637CA3" w14:textId="77777777" w:rsidR="00254432" w:rsidRPr="00EB21B0" w:rsidRDefault="00254432" w:rsidP="00254432">
      <w:pPr>
        <w:pStyle w:val="ListParagraph"/>
        <w:spacing w:line="240" w:lineRule="auto"/>
        <w:jc w:val="center"/>
        <w:rPr>
          <w:rFonts w:cs="B Zar"/>
          <w:rtl/>
        </w:rPr>
      </w:pPr>
      <w:r w:rsidRPr="00EB21B0">
        <w:rPr>
          <w:rFonts w:cs="B Zar" w:hint="cs"/>
          <w:rtl/>
        </w:rPr>
        <w:t>نام و نام خانوادگی نماینده</w:t>
      </w:r>
    </w:p>
    <w:p w14:paraId="34B153E1" w14:textId="77777777" w:rsidR="00254432" w:rsidRPr="00EB21B0" w:rsidRDefault="00254432" w:rsidP="00254432">
      <w:pPr>
        <w:pStyle w:val="ListParagraph"/>
        <w:spacing w:line="240" w:lineRule="auto"/>
        <w:jc w:val="center"/>
        <w:rPr>
          <w:rFonts w:cs="B Zar"/>
          <w:rtl/>
        </w:rPr>
      </w:pPr>
      <w:r w:rsidRPr="00EB21B0">
        <w:rPr>
          <w:rFonts w:cs="B Zar" w:hint="cs"/>
          <w:rtl/>
        </w:rPr>
        <w:t>امضا</w:t>
      </w:r>
    </w:p>
    <w:p w14:paraId="11EBB057" w14:textId="77777777" w:rsidR="00254432" w:rsidRPr="00EB21B0" w:rsidRDefault="00254432" w:rsidP="00254432">
      <w:pPr>
        <w:pStyle w:val="ListParagraph"/>
        <w:numPr>
          <w:ilvl w:val="0"/>
          <w:numId w:val="1"/>
        </w:numPr>
        <w:spacing w:line="240" w:lineRule="auto"/>
        <w:rPr>
          <w:rFonts w:cs="B Zar"/>
        </w:rPr>
      </w:pPr>
      <w:r w:rsidRPr="00EB21B0">
        <w:rPr>
          <w:rFonts w:cs="B Zar" w:hint="cs"/>
          <w:rtl/>
        </w:rPr>
        <w:t>دانشجویان متقاضی حتما خودشان لیست را امضا نمایند.</w:t>
      </w:r>
    </w:p>
    <w:p w14:paraId="19D8A5AA" w14:textId="77777777" w:rsidR="00254432" w:rsidRPr="00EB21B0" w:rsidRDefault="00254432" w:rsidP="00254432">
      <w:pPr>
        <w:pStyle w:val="ListParagraph"/>
        <w:numPr>
          <w:ilvl w:val="0"/>
          <w:numId w:val="1"/>
        </w:numPr>
        <w:spacing w:line="240" w:lineRule="auto"/>
        <w:rPr>
          <w:rFonts w:cs="B Zar"/>
        </w:rPr>
      </w:pPr>
      <w:r w:rsidRPr="00EB21B0">
        <w:rPr>
          <w:rFonts w:cs="B Zar" w:hint="cs"/>
          <w:rtl/>
        </w:rPr>
        <w:t>تمامی اتاق ها بر اساس قرعه کشی بین لیست های ارائه شده انتخاب خواهند شد.</w:t>
      </w:r>
    </w:p>
    <w:p w14:paraId="7FC4F2C9" w14:textId="54CB0965" w:rsidR="00254432" w:rsidRPr="00254432" w:rsidRDefault="00254432" w:rsidP="00254432">
      <w:pPr>
        <w:pStyle w:val="ListParagraph"/>
        <w:numPr>
          <w:ilvl w:val="0"/>
          <w:numId w:val="1"/>
        </w:numPr>
        <w:spacing w:line="240" w:lineRule="auto"/>
        <w:rPr>
          <w:rFonts w:cs="B Zar"/>
        </w:rPr>
      </w:pPr>
      <w:r w:rsidRPr="00EB21B0">
        <w:rPr>
          <w:rFonts w:cs="B Zar" w:hint="cs"/>
          <w:rtl/>
        </w:rPr>
        <w:t>اتاق های انتخاب شده برای یک سال تحصیلی بوده و امکان تغییر اتاق در طول سال میسر نمی باشد.</w:t>
      </w:r>
    </w:p>
    <w:sectPr w:rsidR="00254432" w:rsidRPr="00254432" w:rsidSect="00254432">
      <w:pgSz w:w="11906" w:h="16838" w:code="9"/>
      <w:pgMar w:top="709" w:right="566" w:bottom="568" w:left="426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F582C0-DB37-491C-8DBB-A62A573BC2D4}"/>
    <w:embedBold r:id="rId2" w:fontKey="{3274260F-4CAC-4703-AD0D-73CF86EB8D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29167EF-9524-43FD-8CA6-D28D29BD3FFA}"/>
    <w:embedBold r:id="rId4" w:fontKey="{3CE5A6EF-A029-4008-BE07-7F4B8F6BF8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19BEDE2-7D39-4544-BA7A-DC99FB5215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95941"/>
    <w:multiLevelType w:val="hybridMultilevel"/>
    <w:tmpl w:val="9DFC4E98"/>
    <w:lvl w:ilvl="0" w:tplc="C91603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5640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356"/>
    <w:rsid w:val="00185547"/>
    <w:rsid w:val="00254432"/>
    <w:rsid w:val="003071E5"/>
    <w:rsid w:val="00581BE1"/>
    <w:rsid w:val="00796356"/>
    <w:rsid w:val="00EB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37D568D"/>
  <w15:chartTrackingRefBased/>
  <w15:docId w15:val="{1963E079-E270-450C-AAD5-6B6552122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96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1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سرای دانشجویی</dc:creator>
  <cp:keywords/>
  <dc:description/>
  <cp:lastModifiedBy>سرای دانشجویی</cp:lastModifiedBy>
  <cp:revision>1</cp:revision>
  <cp:lastPrinted>2022-09-20T04:33:00Z</cp:lastPrinted>
  <dcterms:created xsi:type="dcterms:W3CDTF">2022-09-20T03:36:00Z</dcterms:created>
  <dcterms:modified xsi:type="dcterms:W3CDTF">2022-09-20T04:34:00Z</dcterms:modified>
</cp:coreProperties>
</file>