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3972" w:type="dxa"/>
        <w:tblInd w:w="1980" w:type="dxa"/>
        <w:tblLayout w:type="fixed"/>
        <w:tblLook w:val="04A0" w:firstRow="1" w:lastRow="0" w:firstColumn="1" w:lastColumn="0" w:noHBand="0" w:noVBand="1"/>
      </w:tblPr>
      <w:tblGrid>
        <w:gridCol w:w="3972"/>
      </w:tblGrid>
      <w:tr w:rsidR="001A7E25" w:rsidTr="001A7E25"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25" w:rsidRDefault="001A7E25">
            <w:pPr>
              <w:spacing w:line="240" w:lineRule="auto"/>
              <w:jc w:val="right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b/>
                <w:bCs/>
                <w:sz w:val="20"/>
                <w:szCs w:val="20"/>
                <w:rtl/>
                <w:lang w:bidi="fa-IR"/>
              </w:rPr>
              <w:t>مشخصات اعضای ثبت نامی نامزدی شورای صنفی پردیس الزهرا</w:t>
            </w:r>
          </w:p>
        </w:tc>
      </w:tr>
      <w:tr w:rsidR="001A7E25" w:rsidTr="001A7E25"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5" w:rsidRDefault="001A7E25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</w:p>
          <w:p w:rsidR="001A7E25" w:rsidRDefault="001A7E25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خدیجه شفیعی</w:t>
            </w:r>
            <w:r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</w:rPr>
              <w:t xml:space="preserve"> </w:t>
            </w:r>
          </w:p>
          <w:p w:rsidR="001A7E25" w:rsidRDefault="001A7E25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 xml:space="preserve">شماره دانشجویی: </w:t>
            </w:r>
            <w:r>
              <w:rPr>
                <w:sz w:val="20"/>
                <w:szCs w:val="20"/>
                <w:rtl/>
                <w:lang w:bidi="fa-IR"/>
              </w:rPr>
              <w:t>۹۹۲۱۹۱۳۳۹۵</w:t>
            </w:r>
          </w:p>
          <w:p w:rsidR="001A7E25" w:rsidRDefault="001A7E25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رشته: آموزش زبان انگلیسی</w:t>
            </w:r>
          </w:p>
          <w:p w:rsidR="001A7E25" w:rsidRDefault="001A7E25">
            <w:pPr>
              <w:spacing w:line="240" w:lineRule="auto"/>
              <w:jc w:val="right"/>
              <w:rPr>
                <w:sz w:val="20"/>
                <w:szCs w:val="20"/>
                <w:lang w:bidi="fa-IR"/>
              </w:rPr>
            </w:pPr>
            <w:r>
              <w:rPr>
                <w:sz w:val="20"/>
                <w:szCs w:val="20"/>
                <w:rtl/>
              </w:rPr>
              <w:t>ورودی:بهمن</w:t>
            </w:r>
            <w:r>
              <w:rPr>
                <w:sz w:val="20"/>
                <w:szCs w:val="20"/>
                <w:rtl/>
                <w:lang w:bidi="fa-IR"/>
              </w:rPr>
              <w:t>۹۹</w:t>
            </w:r>
          </w:p>
          <w:p w:rsidR="001A7E25" w:rsidRDefault="001A7E25">
            <w:pPr>
              <w:spacing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A7E25" w:rsidTr="001A7E25"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5" w:rsidRDefault="001A7E25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بیتا اسمعیلی</w:t>
            </w:r>
          </w:p>
          <w:p w:rsidR="001A7E25" w:rsidRDefault="001A7E25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 xml:space="preserve">شماره دانشجویی </w:t>
            </w:r>
            <w:r>
              <w:rPr>
                <w:sz w:val="20"/>
                <w:szCs w:val="20"/>
                <w:rtl/>
                <w:lang w:bidi="fa-IR"/>
              </w:rPr>
              <w:t>۴۰۰۱۱۱۱۵۰۶۵</w:t>
            </w:r>
          </w:p>
          <w:p w:rsidR="001A7E25" w:rsidRDefault="001A7E25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رشته آموزش ابتدایی</w:t>
            </w:r>
          </w:p>
          <w:p w:rsidR="001A7E25" w:rsidRDefault="001A7E25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ورودی سال</w:t>
            </w:r>
            <w:r>
              <w:rPr>
                <w:sz w:val="20"/>
                <w:szCs w:val="20"/>
                <w:rtl/>
                <w:lang w:bidi="fa-IR"/>
              </w:rPr>
              <w:t>۱۴۰۰</w:t>
            </w:r>
          </w:p>
          <w:p w:rsidR="001A7E25" w:rsidRDefault="001A7E25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A7E25" w:rsidTr="001A7E25"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5" w:rsidRDefault="001A7E25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وحیده فلاحی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A7E25" w:rsidRDefault="001A7E25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ش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ماره </w:t>
            </w:r>
            <w:r>
              <w:rPr>
                <w:sz w:val="20"/>
                <w:szCs w:val="20"/>
                <w:rtl/>
              </w:rPr>
              <w:t xml:space="preserve"> دانشجویی 9921913405</w:t>
            </w:r>
          </w:p>
          <w:p w:rsidR="001A7E25" w:rsidRDefault="001A7E25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دانشجوی آموزش زبان انگلیسی</w:t>
            </w:r>
          </w:p>
          <w:p w:rsidR="001A7E25" w:rsidRDefault="001A7E25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A7E25" w:rsidTr="001A7E25"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5" w:rsidRDefault="001A7E25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فاطمه جهانگیری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A7E25" w:rsidRDefault="001A7E25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 xml:space="preserve">شماره دانشجویی </w:t>
            </w:r>
            <w:r>
              <w:rPr>
                <w:sz w:val="20"/>
                <w:szCs w:val="20"/>
                <w:rtl/>
                <w:lang w:bidi="fa-IR"/>
              </w:rPr>
              <w:t>۴۰۰۱۱۱۱۵۰۷۴</w:t>
            </w:r>
          </w:p>
          <w:p w:rsidR="001A7E25" w:rsidRDefault="001A7E25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 xml:space="preserve">ورودی </w:t>
            </w:r>
            <w:r>
              <w:rPr>
                <w:sz w:val="20"/>
                <w:szCs w:val="20"/>
                <w:rtl/>
                <w:lang w:bidi="fa-IR"/>
              </w:rPr>
              <w:t>۱۴۰۰</w:t>
            </w:r>
          </w:p>
          <w:p w:rsidR="001A7E25" w:rsidRDefault="001A7E25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A7E25" w:rsidTr="001A7E25"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25" w:rsidRDefault="001A7E25">
            <w:pPr>
              <w:spacing w:line="240" w:lineRule="auto"/>
              <w:jc w:val="right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b/>
                <w:bCs/>
                <w:sz w:val="20"/>
                <w:szCs w:val="20"/>
                <w:rtl/>
                <w:lang w:bidi="fa-IR"/>
              </w:rPr>
              <w:t>نازنین صفری</w:t>
            </w:r>
          </w:p>
          <w:p w:rsidR="001A7E25" w:rsidRDefault="001A7E25">
            <w:pPr>
              <w:spacing w:line="240" w:lineRule="auto"/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b/>
                <w:bCs/>
                <w:sz w:val="20"/>
                <w:szCs w:val="20"/>
                <w:rtl/>
                <w:lang w:bidi="fa-IR"/>
              </w:rPr>
              <w:t>اموزش ابتدایی</w:t>
            </w:r>
          </w:p>
          <w:p w:rsidR="001A7E25" w:rsidRDefault="001A7E25">
            <w:pPr>
              <w:spacing w:line="240" w:lineRule="auto"/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b/>
                <w:bCs/>
                <w:sz w:val="20"/>
                <w:szCs w:val="20"/>
                <w:rtl/>
                <w:lang w:bidi="fa-IR"/>
              </w:rPr>
              <w:t>روردی 1400</w:t>
            </w:r>
          </w:p>
          <w:p w:rsidR="001A7E25" w:rsidRDefault="001A7E25" w:rsidP="001A7E25">
            <w:pPr>
              <w:spacing w:line="240" w:lineRule="auto"/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A7E25" w:rsidTr="001A7E25"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5" w:rsidRDefault="001A7E25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عسل سپهری</w:t>
            </w:r>
          </w:p>
          <w:p w:rsidR="001A7E25" w:rsidRDefault="001A7E25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ش.د:9811117298</w:t>
            </w:r>
          </w:p>
          <w:p w:rsidR="001A7E25" w:rsidRDefault="001A7E25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ابتدایی98</w:t>
            </w:r>
          </w:p>
          <w:p w:rsidR="001A7E25" w:rsidRDefault="001A7E25">
            <w:pPr>
              <w:spacing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A7E25" w:rsidTr="001A7E25"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5" w:rsidRDefault="001A7E25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پریسا غنی لو</w:t>
            </w:r>
          </w:p>
          <w:p w:rsidR="001A7E25" w:rsidRDefault="001A7E25" w:rsidP="001A7E25">
            <w:pPr>
              <w:tabs>
                <w:tab w:val="left" w:pos="7470"/>
                <w:tab w:val="right" w:pos="9360"/>
              </w:tabs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fa-IR"/>
              </w:rPr>
              <w:tab/>
            </w:r>
          </w:p>
          <w:p w:rsidR="001A7E25" w:rsidRDefault="001A7E25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fa-IR"/>
              </w:rPr>
              <w:t>۹۸۱۱۱۱۷۳۱۳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sz w:val="20"/>
                <w:szCs w:val="20"/>
                <w:rtl/>
                <w:lang w:bidi="fa-IR"/>
              </w:rPr>
              <w:t>ش.دانشجویی</w:t>
            </w:r>
          </w:p>
          <w:p w:rsidR="001A7E25" w:rsidRDefault="001A7E25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رشته : آموزش ابتدایی</w:t>
            </w:r>
          </w:p>
          <w:p w:rsidR="001A7E25" w:rsidRDefault="001A7E25">
            <w:pPr>
              <w:spacing w:line="240" w:lineRule="auto"/>
              <w:jc w:val="right"/>
            </w:pPr>
            <w:r>
              <w:rPr>
                <w:sz w:val="20"/>
                <w:szCs w:val="20"/>
                <w:rtl/>
              </w:rPr>
              <w:t xml:space="preserve">سال ورود : </w:t>
            </w:r>
            <w:r>
              <w:rPr>
                <w:rtl/>
                <w:lang w:bidi="fa-IR"/>
              </w:rPr>
              <w:t>۹۸</w:t>
            </w:r>
          </w:p>
          <w:p w:rsidR="001A7E25" w:rsidRDefault="001A7E25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A7E25" w:rsidTr="001A7E25"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5" w:rsidRDefault="001A7E25" w:rsidP="001A7E25">
            <w:pPr>
              <w:spacing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آیدا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آدرم</w:t>
            </w:r>
          </w:p>
          <w:p w:rsidR="001A7E25" w:rsidRDefault="001A7E25">
            <w:pPr>
              <w:spacing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اموزش ابتدایی</w:t>
            </w:r>
          </w:p>
          <w:p w:rsidR="001A7E25" w:rsidRDefault="001A7E25">
            <w:pPr>
              <w:spacing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ورودی 1399</w:t>
            </w:r>
          </w:p>
          <w:p w:rsidR="001A7E25" w:rsidRDefault="001A7E25">
            <w:pPr>
              <w:spacing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شماره دانشجویی 9921114731</w:t>
            </w:r>
          </w:p>
          <w:p w:rsidR="001A7E25" w:rsidRDefault="001A7E25" w:rsidP="001A7E25">
            <w:pPr>
              <w:spacing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</w:p>
        </w:tc>
      </w:tr>
    </w:tbl>
    <w:p w:rsidR="001A7E25" w:rsidRDefault="001A7E25" w:rsidP="001A7E25">
      <w:pPr>
        <w:jc w:val="right"/>
        <w:rPr>
          <w:rtl/>
        </w:rPr>
      </w:pPr>
    </w:p>
    <w:p w:rsidR="007333BA" w:rsidRDefault="007333BA"/>
    <w:sectPr w:rsidR="00733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4E"/>
    <w:rsid w:val="001A7E25"/>
    <w:rsid w:val="007333BA"/>
    <w:rsid w:val="00AD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739F8FB-7704-4E96-B5B8-3A6958E8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E25"/>
    <w:pPr>
      <w:spacing w:line="25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E2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5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2022-05-18T10:56:00Z</dcterms:created>
  <dcterms:modified xsi:type="dcterms:W3CDTF">2022-05-18T11:00:00Z</dcterms:modified>
</cp:coreProperties>
</file>