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694"/>
        <w:bidiVisual/>
        <w:tblW w:w="16242" w:type="dxa"/>
        <w:tblLayout w:type="fixed"/>
        <w:tblLook w:val="04A0" w:firstRow="1" w:lastRow="0" w:firstColumn="1" w:lastColumn="0" w:noHBand="0" w:noVBand="1"/>
      </w:tblPr>
      <w:tblGrid>
        <w:gridCol w:w="797"/>
        <w:gridCol w:w="698"/>
        <w:gridCol w:w="850"/>
        <w:gridCol w:w="709"/>
        <w:gridCol w:w="710"/>
        <w:gridCol w:w="850"/>
        <w:gridCol w:w="709"/>
        <w:gridCol w:w="850"/>
        <w:gridCol w:w="709"/>
        <w:gridCol w:w="992"/>
        <w:gridCol w:w="993"/>
        <w:gridCol w:w="850"/>
        <w:gridCol w:w="566"/>
        <w:gridCol w:w="851"/>
        <w:gridCol w:w="710"/>
        <w:gridCol w:w="853"/>
        <w:gridCol w:w="710"/>
        <w:gridCol w:w="850"/>
        <w:gridCol w:w="709"/>
        <w:gridCol w:w="709"/>
        <w:gridCol w:w="567"/>
      </w:tblGrid>
      <w:tr w:rsidR="000F54AF" w:rsidRPr="00805D7F" w:rsidTr="0098287A">
        <w:trPr>
          <w:trHeight w:val="761"/>
        </w:trPr>
        <w:tc>
          <w:tcPr>
            <w:tcW w:w="797" w:type="dxa"/>
            <w:vMerge w:val="restart"/>
            <w:tcBorders>
              <w:top w:val="thinThickSmallGap" w:sz="24" w:space="0" w:color="auto"/>
              <w:left w:val="thinThickSmallGap" w:sz="24" w:space="0" w:color="auto"/>
              <w:tr2bl w:val="single" w:sz="4" w:space="0" w:color="auto"/>
            </w:tcBorders>
          </w:tcPr>
          <w:p w:rsidR="000F54AF" w:rsidRPr="00805D7F" w:rsidRDefault="000F54AF" w:rsidP="000F54AF">
            <w:pPr>
              <w:jc w:val="center"/>
              <w:rPr>
                <w:rFonts w:cs="B Homa"/>
                <w:rtl/>
              </w:rPr>
            </w:pPr>
            <w:r w:rsidRPr="00805D7F">
              <w:rPr>
                <w:rFonts w:cs="B Homa" w:hint="cs"/>
                <w:rtl/>
              </w:rPr>
              <w:t xml:space="preserve">ایام هفته </w:t>
            </w:r>
          </w:p>
          <w:p w:rsidR="000F54AF" w:rsidRPr="00805D7F" w:rsidRDefault="000F54AF" w:rsidP="000F54AF">
            <w:pPr>
              <w:jc w:val="center"/>
              <w:rPr>
                <w:rFonts w:cs="B Homa"/>
                <w:rtl/>
              </w:rPr>
            </w:pPr>
          </w:p>
          <w:p w:rsidR="000F54AF" w:rsidRPr="00805D7F" w:rsidRDefault="000F54AF" w:rsidP="000F54AF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2967" w:type="dxa"/>
            <w:gridSpan w:val="4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4AF" w:rsidRPr="0098287A" w:rsidRDefault="00256C43" w:rsidP="000F54AF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>23/04/97</w:t>
            </w:r>
          </w:p>
          <w:p w:rsidR="000F54AF" w:rsidRPr="0098287A" w:rsidRDefault="000F54AF" w:rsidP="000F54AF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>شنبه</w:t>
            </w:r>
          </w:p>
          <w:p w:rsidR="000F54AF" w:rsidRPr="0098287A" w:rsidRDefault="000F54AF" w:rsidP="000F54AF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11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4AF" w:rsidRPr="0098287A" w:rsidRDefault="00256C43" w:rsidP="000F54AF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>24/04/97</w:t>
            </w:r>
          </w:p>
          <w:p w:rsidR="000F54AF" w:rsidRPr="0098287A" w:rsidRDefault="000F54AF" w:rsidP="000F54AF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 xml:space="preserve">یکشنبه </w:t>
            </w:r>
          </w:p>
        </w:tc>
        <w:tc>
          <w:tcPr>
            <w:tcW w:w="340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4AF" w:rsidRPr="0098287A" w:rsidRDefault="00256C43" w:rsidP="000F54AF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>25/04/97</w:t>
            </w:r>
          </w:p>
          <w:p w:rsidR="000F54AF" w:rsidRPr="0098287A" w:rsidRDefault="000F54AF" w:rsidP="000F54AF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312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4AF" w:rsidRPr="0098287A" w:rsidRDefault="00256C43" w:rsidP="00256C43">
            <w:pPr>
              <w:bidi w:val="0"/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>26/04/97</w:t>
            </w:r>
          </w:p>
          <w:p w:rsidR="000F54AF" w:rsidRPr="0098287A" w:rsidRDefault="000F54AF" w:rsidP="000F54AF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283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4AF" w:rsidRPr="0098287A" w:rsidRDefault="00256C43" w:rsidP="00256C43">
            <w:pPr>
              <w:bidi w:val="0"/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>27/04/97</w:t>
            </w:r>
          </w:p>
          <w:p w:rsidR="000F54AF" w:rsidRPr="0098287A" w:rsidRDefault="000F54AF" w:rsidP="000F54AF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 xml:space="preserve">چهارشنبه </w:t>
            </w:r>
          </w:p>
        </w:tc>
      </w:tr>
      <w:tr w:rsidR="000F54AF" w:rsidRPr="00805D7F" w:rsidTr="0098287A">
        <w:trPr>
          <w:trHeight w:val="645"/>
        </w:trPr>
        <w:tc>
          <w:tcPr>
            <w:tcW w:w="797" w:type="dxa"/>
            <w:vMerge/>
            <w:tcBorders>
              <w:left w:val="thinThickSmallGap" w:sz="24" w:space="0" w:color="auto"/>
              <w:bottom w:val="thinThickSmallGap" w:sz="24" w:space="0" w:color="auto"/>
              <w:tr2bl w:val="single" w:sz="4" w:space="0" w:color="auto"/>
            </w:tcBorders>
          </w:tcPr>
          <w:p w:rsidR="000F54AF" w:rsidRPr="00805D7F" w:rsidRDefault="000F54AF" w:rsidP="000F54AF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69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54AF" w:rsidRPr="0098287A" w:rsidRDefault="000F54AF" w:rsidP="000F54A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30/7-30/09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54AF" w:rsidRPr="0098287A" w:rsidRDefault="000F54AF" w:rsidP="000F54AF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30/09-30/11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F54AF" w:rsidRPr="0098287A" w:rsidRDefault="000F54AF" w:rsidP="000F54A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30/11-30/13</w:t>
            </w:r>
          </w:p>
        </w:tc>
        <w:tc>
          <w:tcPr>
            <w:tcW w:w="71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4AF" w:rsidRPr="0098287A" w:rsidRDefault="000F54AF" w:rsidP="000F54A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30/14-30/16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F54AF" w:rsidRPr="0098287A" w:rsidRDefault="000F54AF" w:rsidP="000F54A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30/7-30/09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54AF" w:rsidRPr="0098287A" w:rsidRDefault="000F54AF" w:rsidP="000F54AF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30/09-30/11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F54AF" w:rsidRPr="0098287A" w:rsidRDefault="000F54AF" w:rsidP="000F54A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30/11-30/13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4AF" w:rsidRPr="0098287A" w:rsidRDefault="000F54AF" w:rsidP="000F54A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30/14-30/16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F54AF" w:rsidRPr="0098287A" w:rsidRDefault="000F54AF" w:rsidP="000F54A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30/7-30/09</w:t>
            </w:r>
          </w:p>
        </w:tc>
        <w:tc>
          <w:tcPr>
            <w:tcW w:w="99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54AF" w:rsidRPr="0098287A" w:rsidRDefault="000F54AF" w:rsidP="000F54AF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30/09-30/11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F54AF" w:rsidRPr="0098287A" w:rsidRDefault="000F54AF" w:rsidP="000F54A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30/11-30/13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4AF" w:rsidRPr="0098287A" w:rsidRDefault="000F54AF" w:rsidP="000F54A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30/14-30/16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F54AF" w:rsidRPr="0098287A" w:rsidRDefault="000F54AF" w:rsidP="000F54A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30/7-30/09</w:t>
            </w:r>
          </w:p>
        </w:tc>
        <w:tc>
          <w:tcPr>
            <w:tcW w:w="71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54AF" w:rsidRPr="0098287A" w:rsidRDefault="000F54AF" w:rsidP="000F54AF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30/09-30/11</w:t>
            </w:r>
          </w:p>
        </w:tc>
        <w:tc>
          <w:tcPr>
            <w:tcW w:w="853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F54AF" w:rsidRPr="0098287A" w:rsidRDefault="000F54AF" w:rsidP="000F54A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30/11-30/13</w:t>
            </w:r>
          </w:p>
        </w:tc>
        <w:tc>
          <w:tcPr>
            <w:tcW w:w="71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4AF" w:rsidRPr="0098287A" w:rsidRDefault="000F54AF" w:rsidP="000F54A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30/14-30/16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F54AF" w:rsidRPr="0098287A" w:rsidRDefault="000F54AF" w:rsidP="000F54A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30/7-30/09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54AF" w:rsidRPr="0098287A" w:rsidRDefault="000F54AF" w:rsidP="000F54AF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30/09-30/11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F54AF" w:rsidRPr="0098287A" w:rsidRDefault="000F54AF" w:rsidP="000F54A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30/11-30/13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4AF" w:rsidRPr="0098287A" w:rsidRDefault="000F54AF" w:rsidP="000F54A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30/14-30/16</w:t>
            </w:r>
          </w:p>
        </w:tc>
      </w:tr>
      <w:tr w:rsidR="00202C24" w:rsidRPr="00805D7F" w:rsidTr="0098287A">
        <w:tc>
          <w:tcPr>
            <w:tcW w:w="79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02C24" w:rsidRPr="00202C24" w:rsidRDefault="00202C24" w:rsidP="00202C24">
            <w:pPr>
              <w:jc w:val="center"/>
              <w:rPr>
                <w:rFonts w:cs="B Homa"/>
                <w:sz w:val="18"/>
                <w:szCs w:val="18"/>
                <w:rtl/>
              </w:rPr>
            </w:pPr>
            <w:r w:rsidRPr="00202C24">
              <w:rPr>
                <w:rFonts w:cs="B Homa" w:hint="cs"/>
                <w:sz w:val="18"/>
                <w:szCs w:val="18"/>
                <w:rtl/>
              </w:rPr>
              <w:t xml:space="preserve">الزهرا </w:t>
            </w:r>
          </w:p>
          <w:p w:rsidR="00202C24" w:rsidRPr="00202C24" w:rsidRDefault="00202C24" w:rsidP="00202C24">
            <w:pPr>
              <w:jc w:val="center"/>
              <w:rPr>
                <w:rFonts w:cs="B Homa"/>
                <w:sz w:val="18"/>
                <w:szCs w:val="18"/>
                <w:rtl/>
              </w:rPr>
            </w:pPr>
            <w:r w:rsidRPr="00202C24">
              <w:rPr>
                <w:rFonts w:cs="B Homa" w:hint="cs"/>
                <w:sz w:val="18"/>
                <w:szCs w:val="18"/>
                <w:rtl/>
              </w:rPr>
              <w:t>(س) زنجان</w:t>
            </w:r>
          </w:p>
          <w:p w:rsidR="00202C24" w:rsidRPr="00202C24" w:rsidRDefault="00202C24" w:rsidP="00202C24">
            <w:pPr>
              <w:jc w:val="center"/>
              <w:rPr>
                <w:rFonts w:cs="B Homa"/>
                <w:sz w:val="18"/>
                <w:szCs w:val="18"/>
                <w:rtl/>
              </w:rPr>
            </w:pPr>
          </w:p>
          <w:p w:rsidR="00202C24" w:rsidRPr="00202C24" w:rsidRDefault="00202C24" w:rsidP="00202C24">
            <w:pPr>
              <w:jc w:val="center"/>
              <w:rPr>
                <w:rFonts w:cs="B Homa"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top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تاریخ ادبیات انگلیسی</w:t>
            </w:r>
          </w:p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103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تاریخ ادبیات انگلیسی</w:t>
            </w:r>
          </w:p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202C24" w:rsidRPr="0098287A" w:rsidRDefault="00202C24" w:rsidP="00202C24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103</w:t>
            </w:r>
          </w:p>
        </w:tc>
        <w:tc>
          <w:tcPr>
            <w:tcW w:w="709" w:type="dxa"/>
            <w:tcBorders>
              <w:top w:val="thinThickSmallGap" w:sz="24" w:space="0" w:color="auto"/>
              <w:right w:val="single" w:sz="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تاریخ ادبیات انگلیسی</w:t>
            </w:r>
          </w:p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202C24" w:rsidRPr="0098287A" w:rsidRDefault="00202C24" w:rsidP="00202C24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103</w:t>
            </w:r>
          </w:p>
        </w:tc>
        <w:tc>
          <w:tcPr>
            <w:tcW w:w="71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تاریخ ادبیات انگلیسی</w:t>
            </w:r>
          </w:p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103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تاریخ ادبیات انگلیسی</w:t>
            </w:r>
          </w:p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202C24" w:rsidRPr="0098287A" w:rsidRDefault="00202C24" w:rsidP="00202C24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103</w:t>
            </w:r>
          </w:p>
        </w:tc>
        <w:tc>
          <w:tcPr>
            <w:tcW w:w="850" w:type="dxa"/>
            <w:tcBorders>
              <w:top w:val="thinThickSmallGap" w:sz="24" w:space="0" w:color="auto"/>
              <w:right w:val="single" w:sz="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تاریخ ادبیات انگلیسی</w:t>
            </w:r>
          </w:p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202C24" w:rsidRPr="0098287A" w:rsidRDefault="00202C24" w:rsidP="00202C24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103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8287A">
              <w:rPr>
                <w:rFonts w:cs="B Zar" w:hint="cs"/>
                <w:sz w:val="16"/>
                <w:szCs w:val="16"/>
                <w:rtl/>
              </w:rPr>
              <w:t>درآمدی برادبیات انگلیسی 2</w:t>
            </w:r>
          </w:p>
          <w:p w:rsidR="00202C24" w:rsidRPr="0098287A" w:rsidRDefault="00202C24" w:rsidP="00202C24">
            <w:pPr>
              <w:rPr>
                <w:rFonts w:cs="B Zar"/>
                <w:sz w:val="16"/>
                <w:szCs w:val="16"/>
                <w:rtl/>
              </w:rPr>
            </w:pPr>
            <w:r w:rsidRPr="0098287A">
              <w:rPr>
                <w:rFonts w:cs="B Zar" w:hint="cs"/>
                <w:sz w:val="16"/>
                <w:szCs w:val="16"/>
                <w:rtl/>
              </w:rPr>
              <w:t>لابراتوار</w:t>
            </w:r>
          </w:p>
          <w:p w:rsidR="00202C24" w:rsidRPr="0098287A" w:rsidRDefault="00202C24" w:rsidP="00202C24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8287A">
              <w:rPr>
                <w:rFonts w:cs="B Zar" w:hint="cs"/>
                <w:sz w:val="16"/>
                <w:szCs w:val="16"/>
                <w:rtl/>
              </w:rPr>
              <w:t>درآمدی برادبیات انگلیسی 2</w:t>
            </w:r>
          </w:p>
          <w:p w:rsidR="00202C24" w:rsidRPr="0098287A" w:rsidRDefault="00202C24" w:rsidP="00202C24">
            <w:pPr>
              <w:rPr>
                <w:rFonts w:cs="B Zar"/>
                <w:sz w:val="16"/>
                <w:szCs w:val="16"/>
                <w:rtl/>
              </w:rPr>
            </w:pPr>
            <w:r w:rsidRPr="0098287A">
              <w:rPr>
                <w:rFonts w:cs="B Zar" w:hint="cs"/>
                <w:sz w:val="16"/>
                <w:szCs w:val="16"/>
                <w:rtl/>
              </w:rPr>
              <w:t>لابراتوار</w:t>
            </w:r>
          </w:p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8287A">
              <w:rPr>
                <w:rFonts w:cs="B Zar" w:hint="cs"/>
                <w:sz w:val="16"/>
                <w:szCs w:val="16"/>
                <w:rtl/>
              </w:rPr>
              <w:t>درآمدی برادبیات انگلیسی 2</w:t>
            </w:r>
          </w:p>
          <w:p w:rsidR="00202C24" w:rsidRPr="0098287A" w:rsidRDefault="00202C24" w:rsidP="00202C24">
            <w:pPr>
              <w:rPr>
                <w:rFonts w:cs="B Zar"/>
                <w:sz w:val="16"/>
                <w:szCs w:val="16"/>
                <w:rtl/>
              </w:rPr>
            </w:pPr>
            <w:r w:rsidRPr="0098287A">
              <w:rPr>
                <w:rFonts w:cs="B Zar" w:hint="cs"/>
                <w:sz w:val="16"/>
                <w:szCs w:val="16"/>
                <w:rtl/>
              </w:rPr>
              <w:t>لابراتوار</w:t>
            </w:r>
          </w:p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اسناد وقوانین درآ-پ</w:t>
            </w:r>
          </w:p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207</w:t>
            </w:r>
          </w:p>
        </w:tc>
        <w:tc>
          <w:tcPr>
            <w:tcW w:w="71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02C24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اسناد وقوانین درآ-پ</w:t>
            </w:r>
          </w:p>
          <w:p w:rsidR="00567CF6" w:rsidRDefault="00567CF6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567CF6" w:rsidRPr="0098287A" w:rsidRDefault="00567CF6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207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02C24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اسناد وقوانین درآ-پ</w:t>
            </w:r>
          </w:p>
          <w:p w:rsidR="00567CF6" w:rsidRDefault="00567CF6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567CF6" w:rsidRPr="0098287A" w:rsidRDefault="00567CF6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207</w:t>
            </w:r>
          </w:p>
        </w:tc>
        <w:tc>
          <w:tcPr>
            <w:tcW w:w="71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تاریخ ادبیات انگلیسی</w:t>
            </w:r>
          </w:p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103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تاریخ ادبیات انگلیسی</w:t>
            </w:r>
          </w:p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202C24" w:rsidRPr="0098287A" w:rsidRDefault="00202C24" w:rsidP="00202C24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103</w:t>
            </w:r>
          </w:p>
        </w:tc>
        <w:tc>
          <w:tcPr>
            <w:tcW w:w="709" w:type="dxa"/>
            <w:tcBorders>
              <w:top w:val="thinThickSmallGap" w:sz="24" w:space="0" w:color="auto"/>
              <w:right w:val="single" w:sz="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تاریخ ادبیات انگلیسی</w:t>
            </w:r>
          </w:p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202C24" w:rsidRPr="0098287A" w:rsidRDefault="00202C24" w:rsidP="00202C2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202C24" w:rsidRPr="0098287A" w:rsidRDefault="00202C24" w:rsidP="00202C24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  <w:r w:rsidRPr="0098287A">
              <w:rPr>
                <w:rFonts w:cs="B Zar" w:hint="cs"/>
                <w:b/>
                <w:bCs/>
                <w:sz w:val="16"/>
                <w:szCs w:val="16"/>
                <w:rtl/>
              </w:rPr>
              <w:t>103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</w:p>
        </w:tc>
      </w:tr>
      <w:tr w:rsidR="00202C24" w:rsidRPr="00805D7F" w:rsidTr="0098287A">
        <w:tc>
          <w:tcPr>
            <w:tcW w:w="79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02C24" w:rsidRPr="00202C24" w:rsidRDefault="00202C24" w:rsidP="00202C24">
            <w:pPr>
              <w:jc w:val="center"/>
              <w:rPr>
                <w:rFonts w:cs="B Homa"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 xml:space="preserve">استاد حسنی 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>استاد حسنی</w:t>
            </w:r>
          </w:p>
        </w:tc>
        <w:tc>
          <w:tcPr>
            <w:tcW w:w="709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>استاد حسنی</w:t>
            </w:r>
          </w:p>
        </w:tc>
        <w:tc>
          <w:tcPr>
            <w:tcW w:w="71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 xml:space="preserve">استاد حسنی 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>استاد حسنی</w:t>
            </w:r>
          </w:p>
        </w:tc>
        <w:tc>
          <w:tcPr>
            <w:tcW w:w="850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>استاد حسنی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8287A">
              <w:rPr>
                <w:rFonts w:cs="B Zar" w:hint="cs"/>
                <w:sz w:val="16"/>
                <w:szCs w:val="16"/>
                <w:rtl/>
              </w:rPr>
              <w:t>استاد مرادی</w:t>
            </w: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Zar" w:hint="cs"/>
                <w:sz w:val="16"/>
                <w:szCs w:val="16"/>
                <w:rtl/>
              </w:rPr>
              <w:t>استاد مرادی</w:t>
            </w: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Zar" w:hint="cs"/>
                <w:sz w:val="16"/>
                <w:szCs w:val="16"/>
                <w:rtl/>
              </w:rPr>
              <w:t>استاد مرادی</w:t>
            </w: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98287A">
              <w:rPr>
                <w:rFonts w:cs="B Zar" w:hint="cs"/>
                <w:sz w:val="16"/>
                <w:szCs w:val="16"/>
                <w:rtl/>
              </w:rPr>
              <w:t xml:space="preserve">استاد اله ویردی </w:t>
            </w:r>
          </w:p>
        </w:tc>
        <w:tc>
          <w:tcPr>
            <w:tcW w:w="71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02C24" w:rsidRPr="0098287A" w:rsidRDefault="00202C24" w:rsidP="00202C24">
            <w:pPr>
              <w:rPr>
                <w:sz w:val="16"/>
                <w:szCs w:val="16"/>
              </w:rPr>
            </w:pPr>
            <w:r w:rsidRPr="0098287A">
              <w:rPr>
                <w:rFonts w:cs="B Zar" w:hint="cs"/>
                <w:sz w:val="16"/>
                <w:szCs w:val="16"/>
                <w:rtl/>
              </w:rPr>
              <w:t xml:space="preserve">استاد اله ویردی 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02C24" w:rsidRPr="0098287A" w:rsidRDefault="00202C24" w:rsidP="00202C24">
            <w:pPr>
              <w:rPr>
                <w:sz w:val="16"/>
                <w:szCs w:val="16"/>
              </w:rPr>
            </w:pPr>
            <w:r w:rsidRPr="0098287A">
              <w:rPr>
                <w:rFonts w:cs="B Zar" w:hint="cs"/>
                <w:sz w:val="16"/>
                <w:szCs w:val="16"/>
                <w:rtl/>
              </w:rPr>
              <w:t xml:space="preserve">استاد اله ویردی </w:t>
            </w:r>
          </w:p>
        </w:tc>
        <w:tc>
          <w:tcPr>
            <w:tcW w:w="71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 xml:space="preserve">استاد حسنی 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>استاد حسنی</w:t>
            </w:r>
          </w:p>
        </w:tc>
        <w:tc>
          <w:tcPr>
            <w:tcW w:w="709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98287A">
              <w:rPr>
                <w:rFonts w:cs="B Homa" w:hint="cs"/>
                <w:sz w:val="16"/>
                <w:szCs w:val="16"/>
                <w:rtl/>
              </w:rPr>
              <w:t>استاد حسنی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02C24" w:rsidRPr="0098287A" w:rsidRDefault="00202C24" w:rsidP="00202C24">
            <w:pPr>
              <w:jc w:val="center"/>
              <w:rPr>
                <w:rFonts w:cs="B Homa"/>
                <w:sz w:val="16"/>
                <w:szCs w:val="16"/>
                <w:rtl/>
              </w:rPr>
            </w:pPr>
          </w:p>
        </w:tc>
      </w:tr>
      <w:tr w:rsidR="0098287A" w:rsidRPr="0098287A" w:rsidTr="0098287A">
        <w:tc>
          <w:tcPr>
            <w:tcW w:w="79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8287A" w:rsidRDefault="0098287A" w:rsidP="0098287A">
            <w:pPr>
              <w:jc w:val="center"/>
              <w:rPr>
                <w:rFonts w:cs="B Homa"/>
                <w:rtl/>
              </w:rPr>
            </w:pPr>
          </w:p>
          <w:p w:rsidR="0098287A" w:rsidRPr="00805D7F" w:rsidRDefault="0098287A" w:rsidP="0098287A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فاطمه الزهرا(س) اصفهان</w:t>
            </w:r>
          </w:p>
        </w:tc>
        <w:tc>
          <w:tcPr>
            <w:tcW w:w="698" w:type="dxa"/>
            <w:tcBorders>
              <w:top w:val="thinThickSmallGap" w:sz="24" w:space="0" w:color="auto"/>
            </w:tcBorders>
          </w:tcPr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Pr="0098287A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>208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Pr="0098287A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>208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Pr="0098287A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>208</w:t>
            </w:r>
          </w:p>
        </w:tc>
        <w:tc>
          <w:tcPr>
            <w:tcW w:w="710" w:type="dxa"/>
            <w:tcBorders>
              <w:top w:val="thinThickSmallGap" w:sz="24" w:space="0" w:color="auto"/>
            </w:tcBorders>
          </w:tcPr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Pr="0098287A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>208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8287A" w:rsidRDefault="0098287A" w:rsidP="0098287A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راهبردهای تدریس در آموزش زبان انگلیسی </w:t>
            </w:r>
          </w:p>
          <w:p w:rsidR="00296A68" w:rsidRDefault="00296A68" w:rsidP="0098287A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Pr="0098287A" w:rsidRDefault="00296A68" w:rsidP="0098287A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>207</w:t>
            </w:r>
          </w:p>
        </w:tc>
        <w:tc>
          <w:tcPr>
            <w:tcW w:w="709" w:type="dxa"/>
            <w:tcBorders>
              <w:top w:val="thinThickSmallGap" w:sz="24" w:space="0" w:color="auto"/>
              <w:right w:val="single" w:sz="4" w:space="0" w:color="auto"/>
            </w:tcBorders>
          </w:tcPr>
          <w:p w:rsidR="0098287A" w:rsidRDefault="0098287A" w:rsidP="0098287A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راهبردهای تدریس در آموزش زبان انگلیسی </w:t>
            </w:r>
          </w:p>
          <w:p w:rsidR="00296A68" w:rsidRDefault="00296A68" w:rsidP="0098287A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Pr="0098287A" w:rsidRDefault="00296A68" w:rsidP="0098287A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207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8287A" w:rsidRDefault="0098287A" w:rsidP="0098287A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راهبردهای تدریس در آموزش زبان انگلیسی </w:t>
            </w:r>
          </w:p>
          <w:p w:rsidR="00296A68" w:rsidRDefault="00296A68" w:rsidP="0098287A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Pr="0098287A" w:rsidRDefault="00296A68" w:rsidP="0098287A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rPr>
                <w:rFonts w:cs="B Zar"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rPr>
                <w:rFonts w:cs="B Zar"/>
                <w:sz w:val="14"/>
                <w:szCs w:val="14"/>
                <w:rtl/>
              </w:rPr>
            </w:pPr>
            <w:r w:rsidRPr="0098287A">
              <w:rPr>
                <w:rFonts w:cs="B Zar" w:hint="cs"/>
                <w:sz w:val="14"/>
                <w:szCs w:val="14"/>
                <w:rtl/>
              </w:rPr>
              <w:t>207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98287A" w:rsidRDefault="0098287A" w:rsidP="0098287A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راهبردهای تدریس در آموزش زبان انگلیسی </w:t>
            </w:r>
          </w:p>
          <w:p w:rsidR="00296A68" w:rsidRDefault="00296A68" w:rsidP="0098287A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Pr="0098287A" w:rsidRDefault="00296A68" w:rsidP="0098287A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207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296A68" w:rsidRDefault="0098287A" w:rsidP="00296A68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296A68" w:rsidRDefault="00296A68" w:rsidP="00296A68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296A68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296A68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296A68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296A68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296A68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296A68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>208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Pr="0098287A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Pr="0098287A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>208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Pr="0098287A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>208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Homa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Pr="0098287A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>208</w:t>
            </w:r>
          </w:p>
        </w:tc>
        <w:tc>
          <w:tcPr>
            <w:tcW w:w="710" w:type="dxa"/>
            <w:tcBorders>
              <w:top w:val="thinThickSmallGap" w:sz="24" w:space="0" w:color="auto"/>
            </w:tcBorders>
          </w:tcPr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Pr="0098287A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>208</w:t>
            </w:r>
          </w:p>
        </w:tc>
        <w:tc>
          <w:tcPr>
            <w:tcW w:w="853" w:type="dxa"/>
            <w:tcBorders>
              <w:top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Pr="0098287A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>208</w:t>
            </w:r>
          </w:p>
        </w:tc>
        <w:tc>
          <w:tcPr>
            <w:tcW w:w="71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Homa"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Pr="0098287A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>208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Pr="0098287A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>208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296A68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96A68" w:rsidRPr="0098287A" w:rsidRDefault="00296A68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>208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Homa"/>
                <w:sz w:val="12"/>
                <w:szCs w:val="12"/>
                <w:rtl/>
              </w:rPr>
            </w:pPr>
          </w:p>
        </w:tc>
      </w:tr>
      <w:tr w:rsidR="0098287A" w:rsidRPr="0098287A" w:rsidTr="0098287A">
        <w:tc>
          <w:tcPr>
            <w:tcW w:w="79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8287A" w:rsidRPr="00805D7F" w:rsidRDefault="0098287A" w:rsidP="0098287A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698" w:type="dxa"/>
            <w:tcBorders>
              <w:bottom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Homa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Homa" w:hint="cs"/>
                <w:b/>
                <w:bCs/>
                <w:sz w:val="14"/>
                <w:szCs w:val="14"/>
                <w:rtl/>
              </w:rPr>
              <w:t>استاد عارف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98287A" w:rsidRPr="0098287A" w:rsidRDefault="0098287A" w:rsidP="0098287A">
            <w:pPr>
              <w:rPr>
                <w:b/>
                <w:bCs/>
                <w:sz w:val="14"/>
                <w:szCs w:val="14"/>
              </w:rPr>
            </w:pPr>
            <w:r w:rsidRPr="0098287A">
              <w:rPr>
                <w:rFonts w:cs="B Homa" w:hint="cs"/>
                <w:b/>
                <w:bCs/>
                <w:sz w:val="14"/>
                <w:szCs w:val="14"/>
                <w:rtl/>
              </w:rPr>
              <w:t>استاد عارف</w:t>
            </w:r>
          </w:p>
        </w:tc>
        <w:tc>
          <w:tcPr>
            <w:tcW w:w="709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98287A" w:rsidRPr="0098287A" w:rsidRDefault="0098287A" w:rsidP="0098287A">
            <w:pPr>
              <w:rPr>
                <w:b/>
                <w:bCs/>
                <w:sz w:val="14"/>
                <w:szCs w:val="14"/>
              </w:rPr>
            </w:pPr>
            <w:r w:rsidRPr="0098287A">
              <w:rPr>
                <w:rFonts w:cs="B Homa" w:hint="cs"/>
                <w:b/>
                <w:bCs/>
                <w:sz w:val="14"/>
                <w:szCs w:val="14"/>
                <w:rtl/>
              </w:rPr>
              <w:t>استاد عارف</w:t>
            </w:r>
          </w:p>
        </w:tc>
        <w:tc>
          <w:tcPr>
            <w:tcW w:w="71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8287A" w:rsidRPr="0098287A" w:rsidRDefault="0098287A" w:rsidP="0098287A">
            <w:pPr>
              <w:rPr>
                <w:b/>
                <w:bCs/>
                <w:sz w:val="14"/>
                <w:szCs w:val="14"/>
              </w:rPr>
            </w:pPr>
            <w:r w:rsidRPr="0098287A">
              <w:rPr>
                <w:rFonts w:cs="B Homa" w:hint="cs"/>
                <w:b/>
                <w:bCs/>
                <w:sz w:val="14"/>
                <w:szCs w:val="14"/>
                <w:rtl/>
              </w:rPr>
              <w:t>استاد عارف</w:t>
            </w:r>
          </w:p>
        </w:tc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Homa"/>
                <w:sz w:val="14"/>
                <w:szCs w:val="14"/>
                <w:rtl/>
              </w:rPr>
            </w:pPr>
            <w:r w:rsidRPr="0098287A">
              <w:rPr>
                <w:rFonts w:cs="B Homa" w:hint="cs"/>
                <w:sz w:val="14"/>
                <w:szCs w:val="14"/>
                <w:rtl/>
              </w:rPr>
              <w:t xml:space="preserve">استاد رحیمی </w:t>
            </w:r>
          </w:p>
        </w:tc>
        <w:tc>
          <w:tcPr>
            <w:tcW w:w="709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98287A" w:rsidRPr="0098287A" w:rsidRDefault="0098287A" w:rsidP="0098287A">
            <w:pPr>
              <w:rPr>
                <w:sz w:val="14"/>
                <w:szCs w:val="14"/>
              </w:rPr>
            </w:pPr>
            <w:r w:rsidRPr="0098287A">
              <w:rPr>
                <w:rFonts w:cs="B Homa" w:hint="cs"/>
                <w:sz w:val="14"/>
                <w:szCs w:val="14"/>
                <w:rtl/>
              </w:rPr>
              <w:t xml:space="preserve">استاد رحیمی </w:t>
            </w: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98287A" w:rsidRPr="0098287A" w:rsidRDefault="0098287A" w:rsidP="0098287A">
            <w:pPr>
              <w:rPr>
                <w:sz w:val="14"/>
                <w:szCs w:val="14"/>
              </w:rPr>
            </w:pPr>
            <w:r w:rsidRPr="0098287A">
              <w:rPr>
                <w:rFonts w:cs="B Homa" w:hint="cs"/>
                <w:sz w:val="14"/>
                <w:szCs w:val="14"/>
                <w:rtl/>
              </w:rPr>
              <w:t xml:space="preserve">استاد رحیمی 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8287A" w:rsidRPr="0098287A" w:rsidRDefault="0098287A" w:rsidP="0098287A">
            <w:pPr>
              <w:rPr>
                <w:sz w:val="14"/>
                <w:szCs w:val="14"/>
              </w:rPr>
            </w:pPr>
            <w:r w:rsidRPr="0098287A">
              <w:rPr>
                <w:rFonts w:cs="B Homa" w:hint="cs"/>
                <w:sz w:val="14"/>
                <w:szCs w:val="14"/>
                <w:rtl/>
              </w:rPr>
              <w:t xml:space="preserve">استاد رحیمی 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Homa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Homa" w:hint="cs"/>
                <w:b/>
                <w:bCs/>
                <w:sz w:val="14"/>
                <w:szCs w:val="14"/>
                <w:rtl/>
              </w:rPr>
              <w:t>استاد عارف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98287A" w:rsidRPr="0098287A" w:rsidRDefault="0098287A" w:rsidP="0098287A">
            <w:pPr>
              <w:rPr>
                <w:b/>
                <w:bCs/>
                <w:sz w:val="14"/>
                <w:szCs w:val="14"/>
              </w:rPr>
            </w:pPr>
            <w:r w:rsidRPr="0098287A">
              <w:rPr>
                <w:rFonts w:cs="B Homa" w:hint="cs"/>
                <w:b/>
                <w:bCs/>
                <w:sz w:val="14"/>
                <w:szCs w:val="14"/>
                <w:rtl/>
              </w:rPr>
              <w:t>استاد عارف</w:t>
            </w:r>
          </w:p>
        </w:tc>
        <w:tc>
          <w:tcPr>
            <w:tcW w:w="850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98287A" w:rsidRPr="0098287A" w:rsidRDefault="0098287A" w:rsidP="0098287A">
            <w:pPr>
              <w:rPr>
                <w:b/>
                <w:bCs/>
                <w:sz w:val="14"/>
                <w:szCs w:val="14"/>
              </w:rPr>
            </w:pPr>
            <w:r w:rsidRPr="0098287A">
              <w:rPr>
                <w:rFonts w:cs="B Homa" w:hint="cs"/>
                <w:b/>
                <w:bCs/>
                <w:sz w:val="14"/>
                <w:szCs w:val="14"/>
                <w:rtl/>
              </w:rPr>
              <w:t>استاد عارف</w:t>
            </w: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Homa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Homa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Homa" w:hint="cs"/>
                <w:b/>
                <w:bCs/>
                <w:sz w:val="14"/>
                <w:szCs w:val="14"/>
                <w:rtl/>
              </w:rPr>
              <w:t>استاد عارف</w:t>
            </w:r>
          </w:p>
        </w:tc>
        <w:tc>
          <w:tcPr>
            <w:tcW w:w="710" w:type="dxa"/>
            <w:tcBorders>
              <w:bottom w:val="thinThickSmallGap" w:sz="24" w:space="0" w:color="auto"/>
            </w:tcBorders>
          </w:tcPr>
          <w:p w:rsidR="0098287A" w:rsidRPr="0098287A" w:rsidRDefault="0098287A" w:rsidP="0098287A">
            <w:pPr>
              <w:rPr>
                <w:b/>
                <w:bCs/>
                <w:sz w:val="14"/>
                <w:szCs w:val="14"/>
              </w:rPr>
            </w:pPr>
            <w:r w:rsidRPr="0098287A">
              <w:rPr>
                <w:rFonts w:cs="B Homa" w:hint="cs"/>
                <w:b/>
                <w:bCs/>
                <w:sz w:val="14"/>
                <w:szCs w:val="14"/>
                <w:rtl/>
              </w:rPr>
              <w:t>استاد عارف</w:t>
            </w:r>
          </w:p>
        </w:tc>
        <w:tc>
          <w:tcPr>
            <w:tcW w:w="853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98287A" w:rsidRPr="0098287A" w:rsidRDefault="0098287A" w:rsidP="0098287A">
            <w:pPr>
              <w:rPr>
                <w:b/>
                <w:bCs/>
                <w:sz w:val="14"/>
                <w:szCs w:val="14"/>
              </w:rPr>
            </w:pPr>
            <w:r w:rsidRPr="0098287A">
              <w:rPr>
                <w:rFonts w:cs="B Homa" w:hint="cs"/>
                <w:b/>
                <w:bCs/>
                <w:sz w:val="14"/>
                <w:szCs w:val="14"/>
                <w:rtl/>
              </w:rPr>
              <w:t>استاد عارف</w:t>
            </w:r>
          </w:p>
        </w:tc>
        <w:tc>
          <w:tcPr>
            <w:tcW w:w="71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Homa"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Homa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Homa" w:hint="cs"/>
                <w:b/>
                <w:bCs/>
                <w:sz w:val="14"/>
                <w:szCs w:val="14"/>
                <w:rtl/>
              </w:rPr>
              <w:t>استاد عارف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98287A" w:rsidRPr="0098287A" w:rsidRDefault="0098287A" w:rsidP="0098287A">
            <w:pPr>
              <w:rPr>
                <w:b/>
                <w:bCs/>
                <w:sz w:val="14"/>
                <w:szCs w:val="14"/>
              </w:rPr>
            </w:pPr>
            <w:r w:rsidRPr="0098287A">
              <w:rPr>
                <w:rFonts w:cs="B Homa" w:hint="cs"/>
                <w:b/>
                <w:bCs/>
                <w:sz w:val="14"/>
                <w:szCs w:val="14"/>
                <w:rtl/>
              </w:rPr>
              <w:t>استاد عارف</w:t>
            </w:r>
          </w:p>
        </w:tc>
        <w:tc>
          <w:tcPr>
            <w:tcW w:w="709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98287A" w:rsidRPr="0098287A" w:rsidRDefault="0098287A" w:rsidP="0098287A">
            <w:pPr>
              <w:rPr>
                <w:b/>
                <w:bCs/>
                <w:sz w:val="14"/>
                <w:szCs w:val="14"/>
              </w:rPr>
            </w:pPr>
            <w:r w:rsidRPr="0098287A">
              <w:rPr>
                <w:rFonts w:cs="B Homa" w:hint="cs"/>
                <w:b/>
                <w:bCs/>
                <w:sz w:val="14"/>
                <w:szCs w:val="14"/>
                <w:rtl/>
              </w:rPr>
              <w:t>استاد عارف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Homa"/>
                <w:sz w:val="12"/>
                <w:szCs w:val="12"/>
                <w:rtl/>
              </w:rPr>
            </w:pPr>
          </w:p>
        </w:tc>
      </w:tr>
      <w:tr w:rsidR="0098287A" w:rsidRPr="00805D7F" w:rsidTr="0098287A">
        <w:tc>
          <w:tcPr>
            <w:tcW w:w="79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8287A" w:rsidRPr="00805D7F" w:rsidRDefault="0098287A" w:rsidP="0098287A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فاطمه الزهرا(س) اصفهان</w:t>
            </w:r>
          </w:p>
        </w:tc>
        <w:tc>
          <w:tcPr>
            <w:tcW w:w="698" w:type="dxa"/>
            <w:tcBorders>
              <w:top w:val="thinThickSmallGap" w:sz="24" w:space="0" w:color="auto"/>
            </w:tcBorders>
          </w:tcPr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567CF6" w:rsidRPr="0098287A" w:rsidRDefault="00567CF6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102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567CF6" w:rsidRPr="0098287A" w:rsidRDefault="00567CF6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102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102</w:t>
            </w:r>
          </w:p>
        </w:tc>
        <w:tc>
          <w:tcPr>
            <w:tcW w:w="710" w:type="dxa"/>
            <w:tcBorders>
              <w:top w:val="thinThickSmallGap" w:sz="24" w:space="0" w:color="auto"/>
            </w:tcBorders>
          </w:tcPr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102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8287A" w:rsidRPr="00805D7F" w:rsidRDefault="0098287A" w:rsidP="0098287A">
            <w:pPr>
              <w:jc w:val="center"/>
              <w:rPr>
                <w:rFonts w:cs="B Homa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right w:val="single" w:sz="4" w:space="0" w:color="auto"/>
            </w:tcBorders>
          </w:tcPr>
          <w:p w:rsidR="0098287A" w:rsidRPr="00805D7F" w:rsidRDefault="0098287A" w:rsidP="0098287A">
            <w:pPr>
              <w:jc w:val="center"/>
              <w:rPr>
                <w:rFonts w:cs="B Homa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8287A" w:rsidRPr="00805D7F" w:rsidRDefault="0098287A" w:rsidP="0098287A">
            <w:pPr>
              <w:jc w:val="center"/>
              <w:rPr>
                <w:rFonts w:cs="B Homa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98287A" w:rsidRPr="00805D7F" w:rsidRDefault="0098287A" w:rsidP="0098287A">
            <w:pPr>
              <w:jc w:val="center"/>
              <w:rPr>
                <w:rFonts w:cs="B Homa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8287A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روشهای اموزش مهارت های زبانی </w:t>
            </w:r>
          </w:p>
          <w:p w:rsidR="00567CF6" w:rsidRDefault="00567CF6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567CF6" w:rsidRDefault="00567CF6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567CF6" w:rsidRDefault="00567CF6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567CF6" w:rsidRDefault="00567CF6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567CF6" w:rsidRPr="0098287A" w:rsidRDefault="00567CF6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8287A">
              <w:rPr>
                <w:rFonts w:cs="B Zar" w:hint="cs"/>
                <w:b/>
                <w:bCs/>
                <w:sz w:val="12"/>
                <w:szCs w:val="12"/>
                <w:rtl/>
              </w:rPr>
              <w:t>102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8287A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روشهای اموزش مهارت های زبانی </w:t>
            </w:r>
          </w:p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567CF6" w:rsidRDefault="00567CF6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567CF6" w:rsidRDefault="00567CF6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567CF6" w:rsidRDefault="00567CF6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567CF6" w:rsidRPr="0098287A" w:rsidRDefault="00567CF6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8287A">
              <w:rPr>
                <w:rFonts w:cs="B Zar" w:hint="cs"/>
                <w:b/>
                <w:bCs/>
                <w:sz w:val="12"/>
                <w:szCs w:val="12"/>
                <w:rtl/>
              </w:rPr>
              <w:t>102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8287A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روشهای اموزش مهارت های زبانی </w:t>
            </w:r>
          </w:p>
          <w:p w:rsidR="00567CF6" w:rsidRPr="0098287A" w:rsidRDefault="00567CF6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567CF6" w:rsidRDefault="00567CF6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567CF6" w:rsidRPr="0098287A" w:rsidRDefault="00567CF6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8287A">
              <w:rPr>
                <w:rFonts w:cs="B Zar" w:hint="cs"/>
                <w:b/>
                <w:bCs/>
                <w:sz w:val="12"/>
                <w:szCs w:val="12"/>
                <w:rtl/>
              </w:rPr>
              <w:t>102</w:t>
            </w:r>
          </w:p>
        </w:tc>
        <w:tc>
          <w:tcPr>
            <w:tcW w:w="56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8287A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روشهای اموزش مهارت های زبانی </w:t>
            </w:r>
          </w:p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567CF6" w:rsidRPr="0098287A" w:rsidRDefault="00567CF6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8287A">
              <w:rPr>
                <w:rFonts w:cs="B Zar" w:hint="cs"/>
                <w:b/>
                <w:bCs/>
                <w:sz w:val="12"/>
                <w:szCs w:val="12"/>
                <w:rtl/>
              </w:rPr>
              <w:t>102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567CF6" w:rsidRDefault="00567CF6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567CF6" w:rsidRPr="0098287A" w:rsidRDefault="00567CF6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102</w:t>
            </w:r>
          </w:p>
        </w:tc>
        <w:tc>
          <w:tcPr>
            <w:tcW w:w="710" w:type="dxa"/>
            <w:tcBorders>
              <w:top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102</w:t>
            </w:r>
          </w:p>
        </w:tc>
        <w:tc>
          <w:tcPr>
            <w:tcW w:w="853" w:type="dxa"/>
            <w:tcBorders>
              <w:top w:val="thinThickSmallGap" w:sz="24" w:space="0" w:color="auto"/>
            </w:tcBorders>
          </w:tcPr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567CF6" w:rsidRPr="0098287A" w:rsidRDefault="00567CF6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102</w:t>
            </w:r>
          </w:p>
        </w:tc>
        <w:tc>
          <w:tcPr>
            <w:tcW w:w="71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102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567CF6" w:rsidRDefault="00567CF6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567CF6" w:rsidRPr="0098287A" w:rsidRDefault="00567CF6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102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102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8287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روشهای اموزش مهارت های زبانی </w:t>
            </w: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8287A" w:rsidRPr="0098287A" w:rsidRDefault="0098287A" w:rsidP="0098287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102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98287A" w:rsidRPr="00805D7F" w:rsidRDefault="0098287A" w:rsidP="0098287A">
            <w:pPr>
              <w:jc w:val="center"/>
              <w:rPr>
                <w:rFonts w:cs="B Homa"/>
                <w:b/>
                <w:bCs/>
                <w:rtl/>
              </w:rPr>
            </w:pPr>
          </w:p>
        </w:tc>
      </w:tr>
      <w:tr w:rsidR="0098287A" w:rsidRPr="00805D7F" w:rsidTr="0098287A">
        <w:tc>
          <w:tcPr>
            <w:tcW w:w="79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8287A" w:rsidRPr="00805D7F" w:rsidRDefault="0098287A" w:rsidP="0098287A">
            <w:pPr>
              <w:jc w:val="center"/>
              <w:rPr>
                <w:rFonts w:cs="B Homa"/>
                <w:sz w:val="18"/>
                <w:szCs w:val="18"/>
                <w:rtl/>
              </w:rPr>
            </w:pPr>
          </w:p>
        </w:tc>
        <w:tc>
          <w:tcPr>
            <w:tcW w:w="698" w:type="dxa"/>
            <w:tcBorders>
              <w:bottom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98287A">
              <w:rPr>
                <w:rFonts w:cs="B Zar" w:hint="cs"/>
                <w:sz w:val="18"/>
                <w:szCs w:val="18"/>
                <w:rtl/>
              </w:rPr>
              <w:t xml:space="preserve">استاد محمدی 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98287A" w:rsidRDefault="0098287A" w:rsidP="0098287A">
            <w:r w:rsidRPr="006C0915">
              <w:rPr>
                <w:rFonts w:cs="B Zar" w:hint="cs"/>
                <w:sz w:val="18"/>
                <w:szCs w:val="18"/>
                <w:rtl/>
              </w:rPr>
              <w:t xml:space="preserve">استاد محمدی </w:t>
            </w:r>
          </w:p>
        </w:tc>
        <w:tc>
          <w:tcPr>
            <w:tcW w:w="709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98287A" w:rsidRDefault="0098287A" w:rsidP="0098287A">
            <w:r w:rsidRPr="006C0915">
              <w:rPr>
                <w:rFonts w:cs="B Zar" w:hint="cs"/>
                <w:sz w:val="18"/>
                <w:szCs w:val="18"/>
                <w:rtl/>
              </w:rPr>
              <w:t xml:space="preserve">استاد محمدی </w:t>
            </w:r>
          </w:p>
        </w:tc>
        <w:tc>
          <w:tcPr>
            <w:tcW w:w="71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8287A" w:rsidRDefault="0098287A" w:rsidP="0098287A">
            <w:r w:rsidRPr="006C0915">
              <w:rPr>
                <w:rFonts w:cs="B Zar" w:hint="cs"/>
                <w:sz w:val="18"/>
                <w:szCs w:val="18"/>
                <w:rtl/>
              </w:rPr>
              <w:t xml:space="preserve">استاد محمدی </w:t>
            </w:r>
          </w:p>
        </w:tc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8287A" w:rsidRPr="00805D7F" w:rsidRDefault="0098287A" w:rsidP="0098287A">
            <w:pPr>
              <w:jc w:val="center"/>
              <w:rPr>
                <w:rFonts w:cs="B Hom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98287A" w:rsidRPr="00805D7F" w:rsidRDefault="0098287A" w:rsidP="0098287A">
            <w:pPr>
              <w:jc w:val="center"/>
              <w:rPr>
                <w:rFonts w:cs="B Homa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98287A" w:rsidRPr="00805D7F" w:rsidRDefault="0098287A" w:rsidP="0098287A">
            <w:pPr>
              <w:jc w:val="center"/>
              <w:rPr>
                <w:rFonts w:cs="B Hom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8287A" w:rsidRPr="00805D7F" w:rsidRDefault="0098287A" w:rsidP="0098287A">
            <w:pPr>
              <w:jc w:val="center"/>
              <w:rPr>
                <w:rFonts w:cs="B Homa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Zar"/>
                <w:sz w:val="12"/>
                <w:szCs w:val="12"/>
                <w:rtl/>
              </w:rPr>
            </w:pPr>
            <w:r w:rsidRPr="0098287A">
              <w:rPr>
                <w:rFonts w:cs="B Zar" w:hint="cs"/>
                <w:sz w:val="12"/>
                <w:szCs w:val="12"/>
                <w:rtl/>
              </w:rPr>
              <w:t xml:space="preserve">استاد محمدی 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98287A" w:rsidRPr="0098287A" w:rsidRDefault="0098287A" w:rsidP="0098287A">
            <w:pPr>
              <w:rPr>
                <w:sz w:val="12"/>
                <w:szCs w:val="12"/>
              </w:rPr>
            </w:pPr>
            <w:r w:rsidRPr="0098287A">
              <w:rPr>
                <w:rFonts w:cs="B Zar" w:hint="cs"/>
                <w:sz w:val="12"/>
                <w:szCs w:val="12"/>
                <w:rtl/>
              </w:rPr>
              <w:t xml:space="preserve">استاد محمدی </w:t>
            </w:r>
          </w:p>
        </w:tc>
        <w:tc>
          <w:tcPr>
            <w:tcW w:w="850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98287A" w:rsidRPr="0098287A" w:rsidRDefault="0098287A" w:rsidP="0098287A">
            <w:pPr>
              <w:rPr>
                <w:sz w:val="12"/>
                <w:szCs w:val="12"/>
              </w:rPr>
            </w:pPr>
            <w:r w:rsidRPr="0098287A">
              <w:rPr>
                <w:rFonts w:cs="B Zar" w:hint="cs"/>
                <w:sz w:val="12"/>
                <w:szCs w:val="12"/>
                <w:rtl/>
              </w:rPr>
              <w:t xml:space="preserve">استاد محمدی </w:t>
            </w: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8287A" w:rsidRPr="0098287A" w:rsidRDefault="0098287A" w:rsidP="0098287A">
            <w:pPr>
              <w:rPr>
                <w:sz w:val="12"/>
                <w:szCs w:val="12"/>
              </w:rPr>
            </w:pPr>
            <w:r w:rsidRPr="0098287A">
              <w:rPr>
                <w:rFonts w:cs="B Zar" w:hint="cs"/>
                <w:sz w:val="12"/>
                <w:szCs w:val="12"/>
                <w:rtl/>
              </w:rPr>
              <w:t xml:space="preserve">استاد محمدی 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98287A">
              <w:rPr>
                <w:rFonts w:cs="B Zar" w:hint="cs"/>
                <w:sz w:val="18"/>
                <w:szCs w:val="18"/>
                <w:rtl/>
              </w:rPr>
              <w:t xml:space="preserve">استاد محمدی </w:t>
            </w:r>
          </w:p>
        </w:tc>
        <w:tc>
          <w:tcPr>
            <w:tcW w:w="710" w:type="dxa"/>
            <w:tcBorders>
              <w:bottom w:val="thinThickSmallGap" w:sz="24" w:space="0" w:color="auto"/>
            </w:tcBorders>
          </w:tcPr>
          <w:p w:rsidR="0098287A" w:rsidRDefault="0098287A" w:rsidP="0098287A">
            <w:r w:rsidRPr="006C0915">
              <w:rPr>
                <w:rFonts w:cs="B Zar" w:hint="cs"/>
                <w:sz w:val="18"/>
                <w:szCs w:val="18"/>
                <w:rtl/>
              </w:rPr>
              <w:t xml:space="preserve">استاد محمدی </w:t>
            </w:r>
          </w:p>
        </w:tc>
        <w:tc>
          <w:tcPr>
            <w:tcW w:w="853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98287A" w:rsidRDefault="0098287A" w:rsidP="0098287A">
            <w:r w:rsidRPr="006C0915">
              <w:rPr>
                <w:rFonts w:cs="B Zar" w:hint="cs"/>
                <w:sz w:val="18"/>
                <w:szCs w:val="18"/>
                <w:rtl/>
              </w:rPr>
              <w:t xml:space="preserve">استاد محمدی </w:t>
            </w:r>
          </w:p>
        </w:tc>
        <w:tc>
          <w:tcPr>
            <w:tcW w:w="71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8287A" w:rsidRDefault="0098287A" w:rsidP="0098287A">
            <w:r w:rsidRPr="006C0915">
              <w:rPr>
                <w:rFonts w:cs="B Zar" w:hint="cs"/>
                <w:sz w:val="18"/>
                <w:szCs w:val="18"/>
                <w:rtl/>
              </w:rPr>
              <w:t xml:space="preserve">استاد محمدی 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98287A" w:rsidRPr="0098287A" w:rsidRDefault="0098287A" w:rsidP="0098287A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98287A">
              <w:rPr>
                <w:rFonts w:cs="B Zar" w:hint="cs"/>
                <w:sz w:val="18"/>
                <w:szCs w:val="18"/>
                <w:rtl/>
              </w:rPr>
              <w:t xml:space="preserve">استاد محمدی 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98287A" w:rsidRDefault="0098287A" w:rsidP="0098287A">
            <w:r w:rsidRPr="006C0915">
              <w:rPr>
                <w:rFonts w:cs="B Zar" w:hint="cs"/>
                <w:sz w:val="18"/>
                <w:szCs w:val="18"/>
                <w:rtl/>
              </w:rPr>
              <w:t xml:space="preserve">استاد محمدی </w:t>
            </w:r>
          </w:p>
        </w:tc>
        <w:tc>
          <w:tcPr>
            <w:tcW w:w="709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98287A" w:rsidRDefault="0098287A" w:rsidP="0098287A">
            <w:r w:rsidRPr="006C0915">
              <w:rPr>
                <w:rFonts w:cs="B Zar" w:hint="cs"/>
                <w:sz w:val="18"/>
                <w:szCs w:val="18"/>
                <w:rtl/>
              </w:rPr>
              <w:t xml:space="preserve">استاد محمدی 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8287A" w:rsidRPr="00805D7F" w:rsidRDefault="0098287A" w:rsidP="0098287A">
            <w:pPr>
              <w:jc w:val="center"/>
              <w:rPr>
                <w:rFonts w:cs="B Homa"/>
                <w:sz w:val="18"/>
                <w:szCs w:val="18"/>
                <w:rtl/>
              </w:rPr>
            </w:pPr>
          </w:p>
        </w:tc>
      </w:tr>
    </w:tbl>
    <w:p w:rsidR="000C02EE" w:rsidRDefault="00256C43" w:rsidP="00256C43">
      <w:pPr>
        <w:tabs>
          <w:tab w:val="center" w:pos="6979"/>
        </w:tabs>
        <w:rPr>
          <w:rFonts w:cs="B Nikoo"/>
          <w:rtl/>
        </w:rPr>
      </w:pPr>
      <w:r>
        <w:rPr>
          <w:rFonts w:cs="B Titr" w:hint="cs"/>
          <w:sz w:val="28"/>
          <w:szCs w:val="28"/>
          <w:rtl/>
        </w:rPr>
        <w:t>هفته اول</w:t>
      </w:r>
      <w:r>
        <w:rPr>
          <w:rFonts w:cs="B Titr"/>
          <w:sz w:val="28"/>
          <w:szCs w:val="28"/>
          <w:rtl/>
        </w:rPr>
        <w:tab/>
      </w:r>
      <w:r w:rsidR="0094360D" w:rsidRPr="0094360D">
        <w:rPr>
          <w:rFonts w:cs="B Titr" w:hint="cs"/>
          <w:sz w:val="28"/>
          <w:szCs w:val="28"/>
          <w:rtl/>
        </w:rPr>
        <w:t>برنامه هفتگی کارشناسی پیوسته دوره تابستان 139</w:t>
      </w:r>
      <w:r w:rsidR="002F23B0">
        <w:rPr>
          <w:rFonts w:cs="B Titr" w:hint="cs"/>
          <w:sz w:val="28"/>
          <w:szCs w:val="28"/>
          <w:rtl/>
        </w:rPr>
        <w:t>7</w:t>
      </w:r>
      <w:r w:rsidR="0094360D" w:rsidRPr="0094360D">
        <w:rPr>
          <w:rFonts w:cs="B Titr" w:hint="cs"/>
          <w:sz w:val="28"/>
          <w:szCs w:val="28"/>
          <w:rtl/>
        </w:rPr>
        <w:t xml:space="preserve">                              </w:t>
      </w:r>
      <w:r w:rsidR="0094360D" w:rsidRPr="0094360D">
        <w:rPr>
          <w:rFonts w:cs="B Nikoo" w:hint="cs"/>
          <w:rtl/>
        </w:rPr>
        <w:t>پردیس الزهرا (س)زنجا</w:t>
      </w:r>
      <w:r w:rsidR="00C64411">
        <w:rPr>
          <w:rFonts w:cs="B Nikoo" w:hint="cs"/>
          <w:rtl/>
        </w:rPr>
        <w:t xml:space="preserve"> ن</w:t>
      </w:r>
      <w:bookmarkStart w:id="0" w:name="_GoBack"/>
      <w:bookmarkEnd w:id="0"/>
    </w:p>
    <w:p w:rsidR="0094360D" w:rsidRPr="00805D7F" w:rsidRDefault="0094360D" w:rsidP="0094360D">
      <w:pPr>
        <w:jc w:val="center"/>
        <w:rPr>
          <w:rFonts w:cs="B Homa"/>
          <w:sz w:val="18"/>
          <w:szCs w:val="18"/>
          <w:rtl/>
        </w:rPr>
      </w:pPr>
    </w:p>
    <w:p w:rsidR="0094360D" w:rsidRPr="00805D7F" w:rsidRDefault="0094360D" w:rsidP="0094360D">
      <w:pPr>
        <w:jc w:val="center"/>
        <w:rPr>
          <w:sz w:val="18"/>
          <w:szCs w:val="18"/>
        </w:rPr>
      </w:pPr>
    </w:p>
    <w:sectPr w:rsidR="0094360D" w:rsidRPr="00805D7F" w:rsidSect="00E10B4D">
      <w:pgSz w:w="16838" w:h="11906" w:orient="landscape"/>
      <w:pgMar w:top="142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0D"/>
    <w:rsid w:val="000613BA"/>
    <w:rsid w:val="000F54AF"/>
    <w:rsid w:val="00191415"/>
    <w:rsid w:val="00202C24"/>
    <w:rsid w:val="00256C43"/>
    <w:rsid w:val="0027540E"/>
    <w:rsid w:val="00296A68"/>
    <w:rsid w:val="002A54BD"/>
    <w:rsid w:val="002F23B0"/>
    <w:rsid w:val="00390295"/>
    <w:rsid w:val="00457FF3"/>
    <w:rsid w:val="00567CF6"/>
    <w:rsid w:val="00710D29"/>
    <w:rsid w:val="00805D7F"/>
    <w:rsid w:val="008C008E"/>
    <w:rsid w:val="0094360D"/>
    <w:rsid w:val="0098287A"/>
    <w:rsid w:val="00C64411"/>
    <w:rsid w:val="00CC3DDA"/>
    <w:rsid w:val="00DB609C"/>
    <w:rsid w:val="00E10B4D"/>
    <w:rsid w:val="00F7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FC1226-FA76-4D13-A1D5-F851BEEC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7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2018-07-11T08:13:00Z</cp:lastPrinted>
  <dcterms:created xsi:type="dcterms:W3CDTF">2018-07-10T06:45:00Z</dcterms:created>
  <dcterms:modified xsi:type="dcterms:W3CDTF">2018-07-11T08:23:00Z</dcterms:modified>
</cp:coreProperties>
</file>