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CF" w:rsidRDefault="00FC6ACF" w:rsidP="00FC6ACF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12C25" wp14:editId="0AA76E2C">
                <wp:simplePos x="0" y="0"/>
                <wp:positionH relativeFrom="margin">
                  <wp:posOffset>786130</wp:posOffset>
                </wp:positionH>
                <wp:positionV relativeFrom="paragraph">
                  <wp:posOffset>-123825</wp:posOffset>
                </wp:positionV>
                <wp:extent cx="7505700" cy="12858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ACF" w:rsidRPr="003F0FF4" w:rsidRDefault="00FC6ACF" w:rsidP="00FC6ACF">
                            <w:pPr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آدرس سایت دانش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ــــــ</w:t>
                            </w: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گاه فرهنگی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ـــــــ</w:t>
                            </w: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ان</w:t>
                            </w:r>
                          </w:p>
                          <w:p w:rsidR="00FC6ACF" w:rsidRPr="003F0FF4" w:rsidRDefault="00FC6ACF" w:rsidP="00FC6AC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FF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www.cfu.ac.ir</w:t>
                            </w:r>
                          </w:p>
                          <w:p w:rsidR="00FC6ACF" w:rsidRDefault="00FC6ACF" w:rsidP="00FC6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12C25" id="Rounded Rectangle 1" o:spid="_x0000_s1026" style="position:absolute;left:0;text-align:left;margin-left:61.9pt;margin-top:-9.75pt;width:591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C6ACF" w:rsidRPr="003F0FF4" w:rsidRDefault="00FC6ACF" w:rsidP="00FC6ACF">
                      <w:pPr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</w:pP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آدرس سایت دانش</w:t>
                      </w:r>
                      <w:r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ــــــ</w:t>
                      </w: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گاه فرهنگی</w:t>
                      </w:r>
                      <w:r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ـــــــ</w:t>
                      </w: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ان</w:t>
                      </w:r>
                    </w:p>
                    <w:p w:rsidR="00FC6ACF" w:rsidRPr="003F0FF4" w:rsidRDefault="00FC6ACF" w:rsidP="00FC6ACF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</w:pPr>
                      <w:r w:rsidRPr="003F0FF4"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www.cfu.ac.ir</w:t>
                      </w:r>
                    </w:p>
                    <w:p w:rsidR="00FC6ACF" w:rsidRDefault="00FC6ACF" w:rsidP="00FC6A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6ACF" w:rsidRDefault="00FC6ACF" w:rsidP="00FC6ACF">
      <w:pPr>
        <w:rPr>
          <w:rFonts w:cs="B Nazanin"/>
          <w:b/>
          <w:bCs/>
          <w:sz w:val="48"/>
          <w:szCs w:val="48"/>
          <w:rtl/>
        </w:rPr>
      </w:pPr>
    </w:p>
    <w:p w:rsidR="00FC6ACF" w:rsidRDefault="00FC6ACF" w:rsidP="00FC6ACF">
      <w:pPr>
        <w:rPr>
          <w:rFonts w:cs="B Nazanin"/>
          <w:b/>
          <w:bCs/>
          <w:sz w:val="48"/>
          <w:szCs w:val="48"/>
        </w:rPr>
      </w:pPr>
      <w:r>
        <w:rPr>
          <w:rFonts w:cs="B Nazani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DCD05" wp14:editId="7DBED908">
                <wp:simplePos x="0" y="0"/>
                <wp:positionH relativeFrom="margin">
                  <wp:posOffset>266700</wp:posOffset>
                </wp:positionH>
                <wp:positionV relativeFrom="paragraph">
                  <wp:posOffset>192405</wp:posOffset>
                </wp:positionV>
                <wp:extent cx="8848725" cy="15906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87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ACF" w:rsidRDefault="00FC6ACF" w:rsidP="00FC6ACF">
                            <w:pPr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آدرس سایت مدیریت امور پردیس های دانشگاه فرهنگیان استان زنجان</w:t>
                            </w:r>
                          </w:p>
                          <w:p w:rsidR="00FC6ACF" w:rsidRPr="003F0FF4" w:rsidRDefault="00FC6ACF" w:rsidP="00FC6ACF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www.</w:t>
                            </w:r>
                            <w:r w:rsidRPr="003F0FF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zanjan.te.cfu.ac.ir</w:t>
                            </w:r>
                          </w:p>
                          <w:p w:rsidR="00FC6ACF" w:rsidRPr="003F0FF4" w:rsidRDefault="00FC6ACF" w:rsidP="00FC6ACF">
                            <w:pPr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FC6ACF" w:rsidRDefault="00FC6ACF" w:rsidP="00FC6AC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DCD05" id="Rounded Rectangle 3" o:spid="_x0000_s1027" style="position:absolute;left:0;text-align:left;margin-left:21pt;margin-top:15.15pt;width:696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FC6ACF" w:rsidRDefault="00FC6ACF" w:rsidP="00FC6ACF">
                      <w:pPr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آدرس سایت مدیریت امور پردیس های دانشگاه فرهنگیان استان زنجان</w:t>
                      </w:r>
                    </w:p>
                    <w:p w:rsidR="00FC6ACF" w:rsidRPr="003F0FF4" w:rsidRDefault="00FC6ACF" w:rsidP="00FC6ACF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www.</w:t>
                      </w:r>
                      <w:r w:rsidRPr="003F0FF4"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zanjan.te.cfu.ac.ir</w:t>
                      </w:r>
                    </w:p>
                    <w:p w:rsidR="00FC6ACF" w:rsidRPr="003F0FF4" w:rsidRDefault="00FC6ACF" w:rsidP="00FC6ACF">
                      <w:pPr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FC6ACF" w:rsidRDefault="00FC6ACF" w:rsidP="00FC6ACF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6ACF" w:rsidRDefault="00FC6ACF" w:rsidP="00FC6ACF">
      <w:pPr>
        <w:rPr>
          <w:rFonts w:cs="B Nazanin"/>
          <w:b/>
          <w:bCs/>
          <w:sz w:val="48"/>
          <w:szCs w:val="48"/>
        </w:rPr>
      </w:pPr>
    </w:p>
    <w:p w:rsidR="00FC6ACF" w:rsidRDefault="00FC6ACF" w:rsidP="00FC6ACF">
      <w:pPr>
        <w:rPr>
          <w:rFonts w:cs="B Nazanin"/>
          <w:b/>
          <w:bCs/>
          <w:sz w:val="48"/>
          <w:szCs w:val="48"/>
        </w:rPr>
      </w:pPr>
    </w:p>
    <w:p w:rsidR="00FC6ACF" w:rsidRDefault="00FC6ACF" w:rsidP="00FC6ACF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1C299" wp14:editId="0DD37188">
                <wp:simplePos x="0" y="0"/>
                <wp:positionH relativeFrom="column">
                  <wp:posOffset>1304924</wp:posOffset>
                </wp:positionH>
                <wp:positionV relativeFrom="paragraph">
                  <wp:posOffset>359410</wp:posOffset>
                </wp:positionV>
                <wp:extent cx="6772275" cy="13335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ACF" w:rsidRPr="003F0FF4" w:rsidRDefault="00FC6ACF" w:rsidP="00FC6ACF">
                            <w:pPr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آدرس سایت پردیس الزهـرا (س ) زنجان</w:t>
                            </w:r>
                          </w:p>
                          <w:p w:rsidR="00FC6ACF" w:rsidRPr="003F0FF4" w:rsidRDefault="00FC6ACF" w:rsidP="00FC6AC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F0FF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zanjan.te.cfu.ac.ir/</w:t>
                            </w:r>
                            <w:proofErr w:type="spellStart"/>
                            <w:r w:rsidRPr="003F0FF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alzahra</w:t>
                            </w:r>
                            <w:proofErr w:type="spellEnd"/>
                          </w:p>
                          <w:p w:rsidR="00FC6ACF" w:rsidRDefault="00FC6ACF" w:rsidP="00FC6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1C299" id="Rounded Rectangle 4" o:spid="_x0000_s1028" style="position:absolute;left:0;text-align:left;margin-left:102.75pt;margin-top:28.3pt;width:53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FC6ACF" w:rsidRPr="003F0FF4" w:rsidRDefault="00FC6ACF" w:rsidP="00FC6ACF">
                      <w:pPr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آدرس سایت پردیس الزهـرا (س ) زنجان</w:t>
                      </w:r>
                    </w:p>
                    <w:p w:rsidR="00FC6ACF" w:rsidRPr="003F0FF4" w:rsidRDefault="00FC6ACF" w:rsidP="00FC6ACF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</w:pPr>
                      <w:r w:rsidRPr="003F0FF4"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zanjan.te.cfu.ac.ir/</w:t>
                      </w:r>
                      <w:proofErr w:type="spellStart"/>
                      <w:r w:rsidRPr="003F0FF4"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alzahra</w:t>
                      </w:r>
                      <w:proofErr w:type="spellEnd"/>
                    </w:p>
                    <w:p w:rsidR="00FC6ACF" w:rsidRDefault="00FC6ACF" w:rsidP="00FC6A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6ACF" w:rsidRDefault="00FC6ACF" w:rsidP="00FC6ACF">
      <w:pPr>
        <w:rPr>
          <w:rFonts w:cs="B Nazanin"/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cs="B Nazanin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3D689" wp14:editId="1679F9B3">
                <wp:simplePos x="0" y="0"/>
                <wp:positionH relativeFrom="column">
                  <wp:posOffset>1276350</wp:posOffset>
                </wp:positionH>
                <wp:positionV relativeFrom="paragraph">
                  <wp:posOffset>1222375</wp:posOffset>
                </wp:positionV>
                <wp:extent cx="6791325" cy="14287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ACF" w:rsidRPr="003F0FF4" w:rsidRDefault="00FC6ACF" w:rsidP="00FC6ACF">
                            <w:pPr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F0FF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آدرس سایت پردیس شهید بهشتی زنجان</w:t>
                            </w:r>
                          </w:p>
                          <w:p w:rsidR="00FC6ACF" w:rsidRPr="003F0FF4" w:rsidRDefault="00FC6ACF" w:rsidP="00FC6ACF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3F0FF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  <w:t>shbz.te.cfu.ac.ir</w:t>
                            </w:r>
                          </w:p>
                          <w:p w:rsidR="00FC6ACF" w:rsidRDefault="00FC6ACF" w:rsidP="00FC6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3D689" id="Rounded Rectangle 5" o:spid="_x0000_s1029" style="position:absolute;left:0;text-align:left;margin-left:100.5pt;margin-top:96.25pt;width:534.7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C6ACF" w:rsidRPr="003F0FF4" w:rsidRDefault="00FC6ACF" w:rsidP="00FC6ACF">
                      <w:pPr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F0FF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آدرس سایت پردیس شهید بهشتی زنجان</w:t>
                      </w:r>
                    </w:p>
                    <w:p w:rsidR="00FC6ACF" w:rsidRPr="003F0FF4" w:rsidRDefault="00FC6ACF" w:rsidP="00FC6ACF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3F0FF4"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  <w:t>shbz.te.cfu.ac.ir</w:t>
                      </w:r>
                    </w:p>
                    <w:p w:rsidR="00FC6ACF" w:rsidRDefault="00FC6ACF" w:rsidP="00FC6A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C6ACF" w:rsidSect="00FC6ACF">
      <w:pgSz w:w="16838" w:h="11906" w:orient="landscape"/>
      <w:pgMar w:top="1440" w:right="1440" w:bottom="1440" w:left="144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B3"/>
    <w:rsid w:val="00013B1C"/>
    <w:rsid w:val="003F0FF4"/>
    <w:rsid w:val="004D23AE"/>
    <w:rsid w:val="00764EB9"/>
    <w:rsid w:val="00765EF3"/>
    <w:rsid w:val="008C6052"/>
    <w:rsid w:val="00A930B3"/>
    <w:rsid w:val="00AD31A9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F0EB6E-388E-43B7-A89E-E55B9B17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2017-11-15T09:48:00Z</dcterms:created>
  <dcterms:modified xsi:type="dcterms:W3CDTF">2017-11-18T07:44:00Z</dcterms:modified>
</cp:coreProperties>
</file>