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B1" w:rsidRDefault="00D07918" w:rsidP="006E37AE">
      <w:pPr>
        <w:jc w:val="center"/>
        <w:rPr>
          <w:rFonts w:cs="B Titr"/>
          <w:rtl/>
        </w:rPr>
      </w:pPr>
      <w:r w:rsidRPr="00D07918">
        <w:rPr>
          <w:rFonts w:cs="B Titr" w:hint="cs"/>
          <w:rtl/>
        </w:rPr>
        <w:t>مدارک موردنیاز برای ثبت نام کارشناسی پیوسته  - دانشجویان ورودی مهر ماه 1396</w:t>
      </w:r>
      <w:r>
        <w:rPr>
          <w:rFonts w:cs="B Titr" w:hint="cs"/>
          <w:rtl/>
        </w:rPr>
        <w:t xml:space="preserve"> </w:t>
      </w:r>
      <w:bookmarkStart w:id="0" w:name="_GoBack"/>
      <w:bookmarkEnd w:id="0"/>
    </w:p>
    <w:p w:rsidR="00D07918" w:rsidRDefault="00D07918" w:rsidP="00B254B8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دانشگاه فرهنگیان </w:t>
      </w:r>
      <w:r>
        <w:rPr>
          <w:rFonts w:ascii="Sakkal Majalla" w:hAnsi="Sakkal Majalla" w:cs="Sakkal Majalla" w:hint="cs"/>
          <w:rtl/>
        </w:rPr>
        <w:t>–</w:t>
      </w:r>
      <w:r>
        <w:rPr>
          <w:rFonts w:cs="B Titr" w:hint="cs"/>
          <w:rtl/>
        </w:rPr>
        <w:t xml:space="preserve"> پردیس الزهرا (س) زنجان</w:t>
      </w:r>
    </w:p>
    <w:p w:rsidR="00D07918" w:rsidRDefault="00D07918">
      <w:pPr>
        <w:rPr>
          <w:rFonts w:cs="B Titr" w:hint="cs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3"/>
        <w:gridCol w:w="6795"/>
        <w:gridCol w:w="1388"/>
      </w:tblGrid>
      <w:tr w:rsidR="009E65F8" w:rsidRPr="00B254B8" w:rsidTr="009E65F8">
        <w:tc>
          <w:tcPr>
            <w:tcW w:w="793" w:type="dxa"/>
          </w:tcPr>
          <w:p w:rsidR="009E65F8" w:rsidRPr="00B254B8" w:rsidRDefault="009E65F8" w:rsidP="00B254B8">
            <w:pPr>
              <w:jc w:val="center"/>
              <w:rPr>
                <w:rFonts w:ascii="1B Zar" w:hAnsi="1B Zar" w:cs="B Titr"/>
                <w:sz w:val="28"/>
                <w:szCs w:val="28"/>
                <w:rtl/>
              </w:rPr>
            </w:pPr>
            <w:r w:rsidRPr="00B254B8">
              <w:rPr>
                <w:rFonts w:ascii="1B Zar" w:hAnsi="1B Zar" w:cs="B Titr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6795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jc w:val="center"/>
              <w:rPr>
                <w:rFonts w:cs="B Titr" w:hint="cs"/>
                <w:sz w:val="28"/>
                <w:szCs w:val="28"/>
                <w:rtl/>
              </w:rPr>
            </w:pPr>
            <w:r w:rsidRPr="00B254B8">
              <w:rPr>
                <w:rFonts w:cs="B Titr" w:hint="cs"/>
                <w:sz w:val="28"/>
                <w:szCs w:val="28"/>
                <w:rtl/>
              </w:rPr>
              <w:t>مدرک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jc w:val="center"/>
              <w:rPr>
                <w:rFonts w:cs="B Titr" w:hint="cs"/>
                <w:sz w:val="28"/>
                <w:szCs w:val="28"/>
                <w:rtl/>
              </w:rPr>
            </w:pPr>
            <w:r w:rsidRPr="00B254B8">
              <w:rPr>
                <w:rFonts w:cs="B Titr" w:hint="cs"/>
                <w:sz w:val="28"/>
                <w:szCs w:val="28"/>
                <w:rtl/>
              </w:rPr>
              <w:t>تعداد</w:t>
            </w:r>
          </w:p>
        </w:tc>
      </w:tr>
      <w:tr w:rsidR="009E65F8" w:rsidRPr="00B254B8" w:rsidTr="009E65F8">
        <w:tc>
          <w:tcPr>
            <w:tcW w:w="793" w:type="dxa"/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6795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اصل شناسنامه به همراه  تصویرکلیه صفحات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2سری</w:t>
            </w:r>
          </w:p>
        </w:tc>
      </w:tr>
      <w:tr w:rsidR="009E65F8" w:rsidRPr="00B254B8" w:rsidTr="009E65F8">
        <w:tc>
          <w:tcPr>
            <w:tcW w:w="793" w:type="dxa"/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6795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در صورت تاهل ، تصویر تمامی صفحات شناسنامه همسر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1سری</w:t>
            </w:r>
          </w:p>
        </w:tc>
      </w:tr>
      <w:tr w:rsidR="009E65F8" w:rsidRPr="00B254B8" w:rsidTr="009E65F8">
        <w:tc>
          <w:tcPr>
            <w:tcW w:w="793" w:type="dxa"/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6795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اصل کارت ملی به همراه تصویر پشت ورو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2سری</w:t>
            </w:r>
          </w:p>
        </w:tc>
      </w:tr>
      <w:tr w:rsidR="009E65F8" w:rsidRPr="00B254B8" w:rsidTr="009E65F8">
        <w:tc>
          <w:tcPr>
            <w:tcW w:w="793" w:type="dxa"/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6795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اصل مدرک دیپلم وتصویر آن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2سری</w:t>
            </w:r>
          </w:p>
        </w:tc>
      </w:tr>
      <w:tr w:rsidR="00B254B8" w:rsidRPr="00B254B8" w:rsidTr="009E65F8">
        <w:tc>
          <w:tcPr>
            <w:tcW w:w="793" w:type="dxa"/>
          </w:tcPr>
          <w:p w:rsidR="00B254B8" w:rsidRPr="00B254B8" w:rsidRDefault="00B254B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</w:tc>
        <w:tc>
          <w:tcPr>
            <w:tcW w:w="6795" w:type="dxa"/>
            <w:tcBorders>
              <w:right w:val="single" w:sz="4" w:space="0" w:color="auto"/>
            </w:tcBorders>
          </w:tcPr>
          <w:p w:rsidR="00B254B8" w:rsidRPr="00B254B8" w:rsidRDefault="00B254B8" w:rsidP="00B254B8">
            <w:pPr>
              <w:rPr>
                <w:rFonts w:cs="B Zar" w:hint="cs"/>
                <w:sz w:val="28"/>
                <w:szCs w:val="28"/>
                <w:rtl/>
              </w:rPr>
            </w:pP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B254B8" w:rsidRPr="00B254B8" w:rsidRDefault="00B254B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</w:tc>
      </w:tr>
      <w:tr w:rsidR="009E65F8" w:rsidRPr="00B254B8" w:rsidTr="009E65F8">
        <w:tc>
          <w:tcPr>
            <w:tcW w:w="793" w:type="dxa"/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6795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اصل مدرک دانشگاهی وتصویر آن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</w:tc>
      </w:tr>
      <w:tr w:rsidR="009E65F8" w:rsidRPr="00B254B8" w:rsidTr="009E65F8">
        <w:tc>
          <w:tcPr>
            <w:tcW w:w="793" w:type="dxa"/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6795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تاییدیه تحصیلی دیپلم یا رسید پستی آن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</w:tc>
      </w:tr>
      <w:tr w:rsidR="009E65F8" w:rsidRPr="00B254B8" w:rsidTr="009E65F8">
        <w:tc>
          <w:tcPr>
            <w:tcW w:w="793" w:type="dxa"/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6795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تاییدیه تحصیلی پیش دانشگاهی یا رسید پستی آن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</w:tc>
      </w:tr>
      <w:tr w:rsidR="009E65F8" w:rsidRPr="00B254B8" w:rsidTr="009E65F8">
        <w:tc>
          <w:tcPr>
            <w:tcW w:w="793" w:type="dxa"/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6795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عکس 4*3</w:t>
            </w:r>
            <w:r w:rsidR="00B254B8" w:rsidRPr="00B254B8">
              <w:rPr>
                <w:rFonts w:cs="B Zar" w:hint="cs"/>
                <w:sz w:val="28"/>
                <w:szCs w:val="28"/>
                <w:rtl/>
              </w:rPr>
              <w:t>دانشجو ( الزاما عکسی که به سازمان سنجش ارائه شده است).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E65F8" w:rsidRPr="00B254B8" w:rsidRDefault="00B254B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13قطعه</w:t>
            </w:r>
          </w:p>
        </w:tc>
      </w:tr>
      <w:tr w:rsidR="009E65F8" w:rsidRPr="00B254B8" w:rsidTr="009E65F8">
        <w:tc>
          <w:tcPr>
            <w:tcW w:w="793" w:type="dxa"/>
          </w:tcPr>
          <w:p w:rsidR="009E65F8" w:rsidRPr="00B254B8" w:rsidRDefault="00B254B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6795" w:type="dxa"/>
            <w:tcBorders>
              <w:right w:val="single" w:sz="4" w:space="0" w:color="auto"/>
            </w:tcBorders>
          </w:tcPr>
          <w:p w:rsidR="009E65F8" w:rsidRPr="00B254B8" w:rsidRDefault="00B254B8" w:rsidP="00B254B8">
            <w:pPr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ریز نمرات دیپلم دارای تمبر و تصویر آن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</w:tc>
      </w:tr>
      <w:tr w:rsidR="009E65F8" w:rsidRPr="00B254B8" w:rsidTr="009E65F8">
        <w:tc>
          <w:tcPr>
            <w:tcW w:w="793" w:type="dxa"/>
          </w:tcPr>
          <w:p w:rsidR="009E65F8" w:rsidRPr="00B254B8" w:rsidRDefault="00B254B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6795" w:type="dxa"/>
            <w:tcBorders>
              <w:right w:val="single" w:sz="4" w:space="0" w:color="auto"/>
            </w:tcBorders>
          </w:tcPr>
          <w:p w:rsidR="009E65F8" w:rsidRPr="00B254B8" w:rsidRDefault="00B254B8" w:rsidP="00B254B8">
            <w:pPr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ریز نمرات پیش دانشگاهی دارای تمبر وتصویر آن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</w:tc>
      </w:tr>
      <w:tr w:rsidR="009E65F8" w:rsidRPr="00B254B8" w:rsidTr="009E65F8">
        <w:tc>
          <w:tcPr>
            <w:tcW w:w="793" w:type="dxa"/>
          </w:tcPr>
          <w:p w:rsidR="009E65F8" w:rsidRPr="00B254B8" w:rsidRDefault="00B254B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6795" w:type="dxa"/>
            <w:tcBorders>
              <w:right w:val="single" w:sz="4" w:space="0" w:color="auto"/>
            </w:tcBorders>
          </w:tcPr>
          <w:p w:rsidR="009E65F8" w:rsidRPr="00B254B8" w:rsidRDefault="00B254B8" w:rsidP="00B254B8">
            <w:pPr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پرینت قبولی سازمان سنجش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</w:tc>
      </w:tr>
      <w:tr w:rsidR="009E65F8" w:rsidRPr="00B254B8" w:rsidTr="009E65F8">
        <w:tc>
          <w:tcPr>
            <w:tcW w:w="793" w:type="dxa"/>
          </w:tcPr>
          <w:p w:rsidR="009E65F8" w:rsidRPr="00B254B8" w:rsidRDefault="00B254B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6795" w:type="dxa"/>
            <w:tcBorders>
              <w:right w:val="single" w:sz="4" w:space="0" w:color="auto"/>
            </w:tcBorders>
          </w:tcPr>
          <w:p w:rsidR="009E65F8" w:rsidRPr="00B254B8" w:rsidRDefault="00B254B8" w:rsidP="00B254B8">
            <w:pPr>
              <w:rPr>
                <w:rFonts w:cs="B Zar" w:hint="cs"/>
                <w:sz w:val="28"/>
                <w:szCs w:val="28"/>
                <w:rtl/>
              </w:rPr>
            </w:pPr>
            <w:r w:rsidRPr="00B254B8">
              <w:rPr>
                <w:rFonts w:cs="B Zar" w:hint="cs"/>
                <w:sz w:val="28"/>
                <w:szCs w:val="28"/>
                <w:rtl/>
              </w:rPr>
              <w:t>تکمیل فرم های ارائه شده در پردیس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E65F8" w:rsidRPr="00B254B8" w:rsidRDefault="009E65F8" w:rsidP="00B254B8">
            <w:pPr>
              <w:jc w:val="center"/>
              <w:rPr>
                <w:rFonts w:cs="B Zar" w:hint="cs"/>
                <w:sz w:val="28"/>
                <w:szCs w:val="28"/>
                <w:rtl/>
              </w:rPr>
            </w:pPr>
          </w:p>
        </w:tc>
      </w:tr>
    </w:tbl>
    <w:p w:rsidR="00D07918" w:rsidRPr="00B254B8" w:rsidRDefault="00D07918" w:rsidP="00B254B8">
      <w:pPr>
        <w:jc w:val="center"/>
        <w:rPr>
          <w:rFonts w:cs="B Zar" w:hint="cs"/>
          <w:sz w:val="28"/>
          <w:szCs w:val="28"/>
        </w:rPr>
      </w:pPr>
    </w:p>
    <w:sectPr w:rsidR="00D07918" w:rsidRPr="00B254B8" w:rsidSect="009E65F8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1B Zar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18"/>
    <w:rsid w:val="002011B1"/>
    <w:rsid w:val="006E37AE"/>
    <w:rsid w:val="009E65F8"/>
    <w:rsid w:val="00AB3BDE"/>
    <w:rsid w:val="00B254B8"/>
    <w:rsid w:val="00D0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2F3BD1-F9C4-4AF6-9C69-4275838C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</dc:creator>
  <cp:keywords/>
  <dc:description/>
  <cp:lastModifiedBy>arz</cp:lastModifiedBy>
  <cp:revision>1</cp:revision>
  <dcterms:created xsi:type="dcterms:W3CDTF">2017-09-17T10:20:00Z</dcterms:created>
  <dcterms:modified xsi:type="dcterms:W3CDTF">2017-09-17T10:51:00Z</dcterms:modified>
</cp:coreProperties>
</file>